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2AED" w14:textId="77777777" w:rsidR="0015539C" w:rsidRPr="00FB0EF6" w:rsidRDefault="0015539C">
      <w:pPr>
        <w:rPr>
          <w:sz w:val="36"/>
          <w:szCs w:val="36"/>
          <w:lang w:val="de-DE"/>
        </w:rPr>
      </w:pPr>
      <w:bookmarkStart w:id="0" w:name="_GoBack"/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7"/>
        <w:gridCol w:w="3357"/>
        <w:gridCol w:w="3357"/>
        <w:gridCol w:w="3357"/>
      </w:tblGrid>
      <w:tr w:rsidR="0015539C" w:rsidRPr="00FB0EF6" w14:paraId="6EE065E6" w14:textId="77777777" w:rsidTr="0015539C">
        <w:tc>
          <w:tcPr>
            <w:tcW w:w="3357" w:type="dxa"/>
          </w:tcPr>
          <w:p w14:paraId="580A8EB4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2811699B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3F0D2D76" w14:textId="77777777" w:rsidR="0015539C" w:rsidRPr="00FB0EF6" w:rsidRDefault="0007795A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Liegt Wien in Deutschland?</w:t>
            </w:r>
          </w:p>
          <w:p w14:paraId="7795CCA6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48D8F2C4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45E629C9" w14:textId="77777777" w:rsidR="0015539C" w:rsidRPr="00FB0EF6" w:rsidRDefault="0015539C" w:rsidP="0007795A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29DDE308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405B69AC" w14:textId="77777777" w:rsidR="0007795A" w:rsidRPr="00FB0EF6" w:rsidRDefault="0007795A">
            <w:pPr>
              <w:rPr>
                <w:sz w:val="36"/>
                <w:szCs w:val="36"/>
                <w:lang w:val="de-DE"/>
              </w:rPr>
            </w:pPr>
          </w:p>
          <w:p w14:paraId="0DF1B511" w14:textId="77777777" w:rsidR="0007795A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Wie viele Bundesländer gibt es in Deutschland?</w:t>
            </w:r>
          </w:p>
        </w:tc>
        <w:tc>
          <w:tcPr>
            <w:tcW w:w="3357" w:type="dxa"/>
          </w:tcPr>
          <w:p w14:paraId="0CBC0EE4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2593FFC5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39C7F239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Wie heißt die Hauptstadt in Deutschland?</w:t>
            </w:r>
          </w:p>
        </w:tc>
        <w:tc>
          <w:tcPr>
            <w:tcW w:w="3357" w:type="dxa"/>
          </w:tcPr>
          <w:p w14:paraId="46A43D63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25D3E026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4C4ADBD5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Liegt Deutschland nördlich oder südlich von Dänemark?</w:t>
            </w:r>
          </w:p>
        </w:tc>
      </w:tr>
      <w:tr w:rsidR="0015539C" w:rsidRPr="00FB0EF6" w14:paraId="3BDFC71B" w14:textId="77777777" w:rsidTr="0015539C">
        <w:tc>
          <w:tcPr>
            <w:tcW w:w="3357" w:type="dxa"/>
          </w:tcPr>
          <w:p w14:paraId="31B21B7F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18D5A331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56E25049" w14:textId="77777777" w:rsidR="0015539C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Nenne 3 Nachbarländer von Deutschland.</w:t>
            </w:r>
          </w:p>
          <w:p w14:paraId="432EF748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7BD15B2C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29A394E8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03944DBE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Wie viele Einwohner hat Deutschland?</w:t>
            </w:r>
          </w:p>
        </w:tc>
        <w:tc>
          <w:tcPr>
            <w:tcW w:w="3357" w:type="dxa"/>
          </w:tcPr>
          <w:p w14:paraId="6B77341C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5716F7F4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27332721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Wie viele Einwohner hat Dänemark?</w:t>
            </w:r>
          </w:p>
        </w:tc>
        <w:tc>
          <w:tcPr>
            <w:tcW w:w="3357" w:type="dxa"/>
          </w:tcPr>
          <w:p w14:paraId="7070EE82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377AE30B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0064F38B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 w:rsidRPr="00FB0EF6">
              <w:rPr>
                <w:sz w:val="36"/>
                <w:szCs w:val="36"/>
                <w:lang w:val="de-DE"/>
              </w:rPr>
              <w:t>Welche Sprache sprechen sie in Österreich?</w:t>
            </w:r>
          </w:p>
        </w:tc>
      </w:tr>
      <w:tr w:rsidR="0015539C" w:rsidRPr="00FB0EF6" w14:paraId="41950ACA" w14:textId="77777777" w:rsidTr="0015539C">
        <w:tc>
          <w:tcPr>
            <w:tcW w:w="3357" w:type="dxa"/>
          </w:tcPr>
          <w:p w14:paraId="12E625B6" w14:textId="5A08830F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2241833F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  <w:p w14:paraId="48EC686D" w14:textId="594E9744" w:rsidR="0009715D" w:rsidRDefault="00FB0EF6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heißt die Hauptstadt in Ö</w:t>
            </w:r>
            <w:r w:rsidR="00E2434F">
              <w:rPr>
                <w:sz w:val="36"/>
                <w:szCs w:val="36"/>
                <w:lang w:val="de-DE"/>
              </w:rPr>
              <w:t>sterreich?</w:t>
            </w:r>
          </w:p>
          <w:p w14:paraId="306EF39E" w14:textId="77777777" w:rsidR="0009715D" w:rsidRPr="00FB0EF6" w:rsidRDefault="0009715D">
            <w:pPr>
              <w:rPr>
                <w:sz w:val="36"/>
                <w:szCs w:val="36"/>
                <w:lang w:val="de-DE"/>
              </w:rPr>
            </w:pPr>
          </w:p>
          <w:p w14:paraId="34EF3FF2" w14:textId="77777777" w:rsidR="0015539C" w:rsidRPr="00FB0EF6" w:rsidRDefault="0015539C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5974E3E8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74580F93" w14:textId="77777777" w:rsid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715A6180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heißt die Hauptstadt in der Schweiz?</w:t>
            </w:r>
          </w:p>
        </w:tc>
        <w:tc>
          <w:tcPr>
            <w:tcW w:w="3357" w:type="dxa"/>
          </w:tcPr>
          <w:p w14:paraId="335B694E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54E3AE46" w14:textId="77777777" w:rsid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3DA1A492" w14:textId="77777777" w:rsidR="00FB0EF6" w:rsidRPr="00FB0EF6" w:rsidRDefault="00FB0EF6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Welche Sprachen sprechen sie in der Schweiz?</w:t>
            </w:r>
          </w:p>
        </w:tc>
        <w:tc>
          <w:tcPr>
            <w:tcW w:w="3357" w:type="dxa"/>
          </w:tcPr>
          <w:p w14:paraId="7D335984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35FE0D0C" w14:textId="77777777" w:rsidR="00FB0EF6" w:rsidRDefault="00FB0EF6">
            <w:pPr>
              <w:rPr>
                <w:sz w:val="36"/>
                <w:szCs w:val="36"/>
                <w:lang w:val="de-DE"/>
              </w:rPr>
            </w:pPr>
          </w:p>
          <w:p w14:paraId="6E475501" w14:textId="57C2014F" w:rsidR="00FB0EF6" w:rsidRPr="00FB0EF6" w:rsidRDefault="0009715D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In welchem Land liegt Wien?</w:t>
            </w:r>
          </w:p>
        </w:tc>
      </w:tr>
      <w:tr w:rsidR="0015539C" w:rsidRPr="00FB0EF6" w14:paraId="31DF5DF6" w14:textId="77777777" w:rsidTr="0015539C">
        <w:tc>
          <w:tcPr>
            <w:tcW w:w="3357" w:type="dxa"/>
          </w:tcPr>
          <w:p w14:paraId="38DC1964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474C9F38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6A66B456" w14:textId="22570E92" w:rsidR="00C12D2D" w:rsidRDefault="00C12D2D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Nenne 1 Sehenswürdigkeit in Deutschland.</w:t>
            </w:r>
          </w:p>
          <w:p w14:paraId="01213817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0DCBB1F1" w14:textId="77777777" w:rsidR="00C12D2D" w:rsidRPr="00FB0EF6" w:rsidRDefault="00C12D2D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00D6C126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49BC7491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5A7613C3" w14:textId="5DD0CD7F" w:rsidR="00C12D2D" w:rsidRPr="00FB0EF6" w:rsidRDefault="00C12D2D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Nenne ein wichtiges Ereignis in der deutschen Geschichte.</w:t>
            </w:r>
          </w:p>
        </w:tc>
        <w:tc>
          <w:tcPr>
            <w:tcW w:w="3357" w:type="dxa"/>
          </w:tcPr>
          <w:p w14:paraId="2E6858E1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74267E1C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7EE0F5EE" w14:textId="12CC7C57" w:rsidR="00C12D2D" w:rsidRPr="00FB0EF6" w:rsidRDefault="00C12D2D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heißt die deutsche Währung?</w:t>
            </w:r>
          </w:p>
        </w:tc>
        <w:tc>
          <w:tcPr>
            <w:tcW w:w="3357" w:type="dxa"/>
          </w:tcPr>
          <w:p w14:paraId="49CADEF6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06D8568B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1747A05A" w14:textId="24E336C1" w:rsidR="00C12D2D" w:rsidRPr="00FB0EF6" w:rsidRDefault="00C12D2D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heißt die österreichische Währung?</w:t>
            </w:r>
          </w:p>
        </w:tc>
      </w:tr>
      <w:tr w:rsidR="0015539C" w:rsidRPr="00FB0EF6" w14:paraId="3B619486" w14:textId="77777777" w:rsidTr="0015539C">
        <w:tc>
          <w:tcPr>
            <w:tcW w:w="3357" w:type="dxa"/>
          </w:tcPr>
          <w:p w14:paraId="72716C98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046003CD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6849AB42" w14:textId="370DE698" w:rsidR="00E2434F" w:rsidRDefault="00E2434F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 xml:space="preserve">In welchem Land </w:t>
            </w:r>
            <w:r>
              <w:rPr>
                <w:sz w:val="36"/>
                <w:szCs w:val="36"/>
                <w:lang w:val="de-DE"/>
              </w:rPr>
              <w:t xml:space="preserve">liegt </w:t>
            </w:r>
            <w:r>
              <w:rPr>
                <w:sz w:val="36"/>
                <w:szCs w:val="36"/>
                <w:lang w:val="de-DE"/>
              </w:rPr>
              <w:t>Zürich?</w:t>
            </w:r>
          </w:p>
          <w:p w14:paraId="7A6CB634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3796F0E3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612461DC" w14:textId="77777777" w:rsidR="00C12D2D" w:rsidRPr="00FB0EF6" w:rsidRDefault="00C12D2D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2B54155C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53C4307B" w14:textId="77777777" w:rsidR="00E2434F" w:rsidRDefault="00E2434F">
            <w:pPr>
              <w:rPr>
                <w:sz w:val="36"/>
                <w:szCs w:val="36"/>
                <w:lang w:val="de-DE"/>
              </w:rPr>
            </w:pPr>
          </w:p>
          <w:p w14:paraId="4BCB174D" w14:textId="4EDD3361" w:rsidR="00E2434F" w:rsidRPr="00FB0EF6" w:rsidRDefault="00E2434F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heißt die Währung in der Schweiz?</w:t>
            </w:r>
          </w:p>
        </w:tc>
        <w:tc>
          <w:tcPr>
            <w:tcW w:w="3357" w:type="dxa"/>
          </w:tcPr>
          <w:p w14:paraId="1708E4FC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4B455BBB" w14:textId="77777777" w:rsidR="00E2434F" w:rsidRDefault="00E2434F">
            <w:pPr>
              <w:rPr>
                <w:sz w:val="36"/>
                <w:szCs w:val="36"/>
                <w:lang w:val="de-DE"/>
              </w:rPr>
            </w:pPr>
          </w:p>
          <w:p w14:paraId="4949D1C5" w14:textId="04C319D9" w:rsidR="00E2434F" w:rsidRPr="00FB0EF6" w:rsidRDefault="00E2434F">
            <w:pPr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heißt die dänische Währung?</w:t>
            </w:r>
          </w:p>
        </w:tc>
        <w:tc>
          <w:tcPr>
            <w:tcW w:w="3357" w:type="dxa"/>
          </w:tcPr>
          <w:p w14:paraId="4BC35E04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20FAA489" w14:textId="77777777" w:rsidR="00E2434F" w:rsidRDefault="00E2434F">
            <w:pPr>
              <w:rPr>
                <w:sz w:val="36"/>
                <w:szCs w:val="36"/>
                <w:lang w:val="de-DE"/>
              </w:rPr>
            </w:pPr>
          </w:p>
          <w:p w14:paraId="30014284" w14:textId="2A245213" w:rsidR="00E2434F" w:rsidRPr="00FB0EF6" w:rsidRDefault="00E2434F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Bøj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verbet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‚besuchen’</w:t>
            </w:r>
          </w:p>
        </w:tc>
      </w:tr>
      <w:tr w:rsidR="0015539C" w:rsidRPr="00FB0EF6" w14:paraId="055FC9F7" w14:textId="77777777" w:rsidTr="0015539C">
        <w:tc>
          <w:tcPr>
            <w:tcW w:w="3357" w:type="dxa"/>
          </w:tcPr>
          <w:p w14:paraId="34A40204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12EE2D38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5649880C" w14:textId="340EC28E" w:rsidR="00C12D2D" w:rsidRDefault="00E2434F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Bøj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verbet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‚sehen’</w:t>
            </w:r>
          </w:p>
          <w:p w14:paraId="5DF511DE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1DBB65DD" w14:textId="77777777" w:rsidR="00C12D2D" w:rsidRDefault="00C12D2D">
            <w:pPr>
              <w:rPr>
                <w:sz w:val="36"/>
                <w:szCs w:val="36"/>
                <w:lang w:val="de-DE"/>
              </w:rPr>
            </w:pPr>
          </w:p>
          <w:p w14:paraId="298BB8F7" w14:textId="77777777" w:rsidR="00C12D2D" w:rsidRPr="00FB0EF6" w:rsidRDefault="00C12D2D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354AA0F8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0B0E2CB4" w14:textId="77777777" w:rsidR="00E2434F" w:rsidRDefault="00E2434F">
            <w:pPr>
              <w:rPr>
                <w:sz w:val="36"/>
                <w:szCs w:val="36"/>
                <w:lang w:val="de-DE"/>
              </w:rPr>
            </w:pPr>
          </w:p>
          <w:p w14:paraId="70439EDD" w14:textId="1D0D8CA9" w:rsidR="00E2434F" w:rsidRPr="00FB0EF6" w:rsidRDefault="00E2434F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Bøj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verbet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‚gehen’</w:t>
            </w:r>
          </w:p>
        </w:tc>
        <w:tc>
          <w:tcPr>
            <w:tcW w:w="3357" w:type="dxa"/>
          </w:tcPr>
          <w:p w14:paraId="2BD9E904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61CD0C14" w14:textId="77777777" w:rsidR="00E2434F" w:rsidRDefault="00E2434F">
            <w:pPr>
              <w:rPr>
                <w:sz w:val="36"/>
                <w:szCs w:val="36"/>
                <w:lang w:val="de-DE"/>
              </w:rPr>
            </w:pPr>
          </w:p>
          <w:p w14:paraId="6D327AE5" w14:textId="4F9E6849" w:rsidR="00E2434F" w:rsidRPr="00FB0EF6" w:rsidRDefault="00E2434F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Bøj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verbet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‚essen’</w:t>
            </w:r>
          </w:p>
        </w:tc>
        <w:tc>
          <w:tcPr>
            <w:tcW w:w="3357" w:type="dxa"/>
          </w:tcPr>
          <w:p w14:paraId="0B138660" w14:textId="77777777" w:rsidR="0015539C" w:rsidRDefault="0015539C">
            <w:pPr>
              <w:rPr>
                <w:sz w:val="36"/>
                <w:szCs w:val="36"/>
                <w:lang w:val="de-DE"/>
              </w:rPr>
            </w:pPr>
          </w:p>
          <w:p w14:paraId="0716B9CA" w14:textId="77777777" w:rsidR="00E2434F" w:rsidRDefault="00E2434F">
            <w:pPr>
              <w:rPr>
                <w:sz w:val="36"/>
                <w:szCs w:val="36"/>
                <w:lang w:val="de-DE"/>
              </w:rPr>
            </w:pPr>
          </w:p>
          <w:p w14:paraId="44A191B6" w14:textId="080E2771" w:rsidR="00E2434F" w:rsidRPr="00FB0EF6" w:rsidRDefault="00E2434F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Lav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en </w:t>
            </w:r>
            <w:proofErr w:type="spellStart"/>
            <w:r>
              <w:rPr>
                <w:sz w:val="36"/>
                <w:szCs w:val="36"/>
                <w:lang w:val="de-DE"/>
              </w:rPr>
              <w:t>sætning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de-DE"/>
              </w:rPr>
              <w:t>hvor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ordet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‚Hauptstadt’ </w:t>
            </w:r>
            <w:proofErr w:type="spellStart"/>
            <w:r>
              <w:rPr>
                <w:sz w:val="36"/>
                <w:szCs w:val="36"/>
                <w:lang w:val="de-DE"/>
              </w:rPr>
              <w:t>indgår</w:t>
            </w:r>
            <w:proofErr w:type="spellEnd"/>
            <w:r>
              <w:rPr>
                <w:sz w:val="36"/>
                <w:szCs w:val="36"/>
                <w:lang w:val="de-DE"/>
              </w:rPr>
              <w:t>.</w:t>
            </w:r>
          </w:p>
        </w:tc>
      </w:tr>
    </w:tbl>
    <w:p w14:paraId="46D3A9D9" w14:textId="0CD331E1" w:rsidR="00E2434F" w:rsidRDefault="00E2434F">
      <w:pPr>
        <w:rPr>
          <w:sz w:val="36"/>
          <w:szCs w:val="36"/>
          <w:lang w:val="de-DE"/>
        </w:rPr>
      </w:pPr>
    </w:p>
    <w:p w14:paraId="24AF599E" w14:textId="760DDAED" w:rsidR="00E2434F" w:rsidRDefault="00E2434F">
      <w:pPr>
        <w:rPr>
          <w:sz w:val="36"/>
          <w:szCs w:val="36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7"/>
        <w:gridCol w:w="3357"/>
        <w:gridCol w:w="3357"/>
        <w:gridCol w:w="3357"/>
      </w:tblGrid>
      <w:tr w:rsidR="00E2434F" w:rsidRPr="00FB0EF6" w14:paraId="6A18D3D0" w14:textId="77777777" w:rsidTr="00E2434F">
        <w:tc>
          <w:tcPr>
            <w:tcW w:w="3357" w:type="dxa"/>
          </w:tcPr>
          <w:p w14:paraId="760DC322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0903ED29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09EF1CBD" w14:textId="282B946F" w:rsidR="00E2434F" w:rsidRDefault="00E2434F" w:rsidP="003F58B2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Lav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en </w:t>
            </w:r>
            <w:proofErr w:type="spellStart"/>
            <w:r>
              <w:rPr>
                <w:sz w:val="36"/>
                <w:szCs w:val="36"/>
                <w:lang w:val="de-DE"/>
              </w:rPr>
              <w:t>sætning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de-DE"/>
              </w:rPr>
              <w:t>hvor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ordet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</w:t>
            </w:r>
            <w:r>
              <w:rPr>
                <w:sz w:val="36"/>
                <w:szCs w:val="36"/>
                <w:lang w:val="de-DE"/>
              </w:rPr>
              <w:t>Sehenswürdigkeit’</w:t>
            </w:r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indgår</w:t>
            </w:r>
            <w:proofErr w:type="spellEnd"/>
            <w:r>
              <w:rPr>
                <w:sz w:val="36"/>
                <w:szCs w:val="36"/>
                <w:lang w:val="de-DE"/>
              </w:rPr>
              <w:t>.</w:t>
            </w:r>
          </w:p>
          <w:p w14:paraId="352E3CED" w14:textId="77777777" w:rsidR="00E2434F" w:rsidRPr="00FB0EF6" w:rsidRDefault="00E2434F" w:rsidP="003F58B2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357" w:type="dxa"/>
          </w:tcPr>
          <w:p w14:paraId="49E427C3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50D6519C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4905AB7B" w14:textId="4446587D" w:rsidR="00E2434F" w:rsidRPr="00FB0EF6" w:rsidRDefault="00E2434F" w:rsidP="00E2434F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Lav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en </w:t>
            </w:r>
            <w:proofErr w:type="spellStart"/>
            <w:r>
              <w:rPr>
                <w:sz w:val="36"/>
                <w:szCs w:val="36"/>
                <w:lang w:val="de-DE"/>
              </w:rPr>
              <w:t>sætning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de-DE"/>
              </w:rPr>
              <w:t>hvor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ordet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</w:t>
            </w:r>
            <w:r>
              <w:rPr>
                <w:sz w:val="36"/>
                <w:szCs w:val="36"/>
                <w:lang w:val="de-DE"/>
              </w:rPr>
              <w:t>Einwohner’</w:t>
            </w:r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indgår</w:t>
            </w:r>
            <w:proofErr w:type="spellEnd"/>
            <w:r>
              <w:rPr>
                <w:sz w:val="36"/>
                <w:szCs w:val="36"/>
                <w:lang w:val="de-DE"/>
              </w:rPr>
              <w:t>.</w:t>
            </w:r>
          </w:p>
        </w:tc>
        <w:tc>
          <w:tcPr>
            <w:tcW w:w="3357" w:type="dxa"/>
          </w:tcPr>
          <w:p w14:paraId="79907767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3641B5EF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11ED740F" w14:textId="5A6937E8" w:rsidR="00E2434F" w:rsidRPr="00FB0EF6" w:rsidRDefault="00E2434F" w:rsidP="006A6B22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Lav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en </w:t>
            </w:r>
            <w:proofErr w:type="spellStart"/>
            <w:r>
              <w:rPr>
                <w:sz w:val="36"/>
                <w:szCs w:val="36"/>
                <w:lang w:val="de-DE"/>
              </w:rPr>
              <w:t>sætning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de-DE"/>
              </w:rPr>
              <w:t>hvor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 w:rsidR="006A6B22">
              <w:rPr>
                <w:sz w:val="36"/>
                <w:szCs w:val="36"/>
                <w:lang w:val="de-DE"/>
              </w:rPr>
              <w:t>vendingen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</w:t>
            </w:r>
            <w:r>
              <w:rPr>
                <w:sz w:val="36"/>
                <w:szCs w:val="36"/>
                <w:lang w:val="de-DE"/>
              </w:rPr>
              <w:t>in der nähe von’</w:t>
            </w:r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indgår</w:t>
            </w:r>
            <w:proofErr w:type="spellEnd"/>
            <w:r>
              <w:rPr>
                <w:sz w:val="36"/>
                <w:szCs w:val="36"/>
                <w:lang w:val="de-DE"/>
              </w:rPr>
              <w:t>.</w:t>
            </w:r>
          </w:p>
        </w:tc>
        <w:tc>
          <w:tcPr>
            <w:tcW w:w="3357" w:type="dxa"/>
          </w:tcPr>
          <w:p w14:paraId="5D8A1BF2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165EEB1C" w14:textId="77777777" w:rsidR="00E2434F" w:rsidRDefault="00E2434F" w:rsidP="003F58B2">
            <w:pPr>
              <w:rPr>
                <w:sz w:val="36"/>
                <w:szCs w:val="36"/>
                <w:lang w:val="de-DE"/>
              </w:rPr>
            </w:pPr>
          </w:p>
          <w:p w14:paraId="526E3CA1" w14:textId="580BD5EC" w:rsidR="00E2434F" w:rsidRPr="00FB0EF6" w:rsidRDefault="006A6B22" w:rsidP="006A6B22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6"/>
                <w:szCs w:val="36"/>
                <w:lang w:val="de-DE"/>
              </w:rPr>
              <w:t>Lav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en </w:t>
            </w:r>
            <w:proofErr w:type="spellStart"/>
            <w:r>
              <w:rPr>
                <w:sz w:val="36"/>
                <w:szCs w:val="36"/>
                <w:lang w:val="de-DE"/>
              </w:rPr>
              <w:t>sætning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de-DE"/>
              </w:rPr>
              <w:t>hvor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vendingen</w:t>
            </w:r>
            <w:proofErr w:type="spellEnd"/>
            <w:r>
              <w:rPr>
                <w:sz w:val="36"/>
                <w:szCs w:val="36"/>
                <w:lang w:val="de-DE"/>
              </w:rPr>
              <w:t xml:space="preserve"> ‚</w:t>
            </w:r>
            <w:r>
              <w:rPr>
                <w:sz w:val="36"/>
                <w:szCs w:val="36"/>
                <w:lang w:val="de-DE"/>
              </w:rPr>
              <w:t>es gibt’</w:t>
            </w:r>
            <w:r>
              <w:rPr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de-DE"/>
              </w:rPr>
              <w:t>indgår</w:t>
            </w:r>
            <w:proofErr w:type="spellEnd"/>
            <w:r>
              <w:rPr>
                <w:sz w:val="36"/>
                <w:szCs w:val="36"/>
                <w:lang w:val="de-DE"/>
              </w:rPr>
              <w:t>.</w:t>
            </w:r>
          </w:p>
        </w:tc>
      </w:tr>
    </w:tbl>
    <w:p w14:paraId="1D2D476D" w14:textId="6D19ED66" w:rsidR="00E2434F" w:rsidRDefault="00E2434F">
      <w:pPr>
        <w:rPr>
          <w:sz w:val="36"/>
          <w:szCs w:val="36"/>
          <w:lang w:val="de-DE"/>
        </w:rPr>
      </w:pPr>
    </w:p>
    <w:p w14:paraId="42D8A8DE" w14:textId="77777777" w:rsidR="00E34A92" w:rsidRPr="00FB0EF6" w:rsidRDefault="00C5192F">
      <w:pPr>
        <w:rPr>
          <w:sz w:val="36"/>
          <w:szCs w:val="36"/>
          <w:lang w:val="de-DE"/>
        </w:rPr>
      </w:pPr>
    </w:p>
    <w:sectPr w:rsidR="00E34A92" w:rsidRPr="00FB0EF6" w:rsidSect="0015539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9C"/>
    <w:rsid w:val="0007795A"/>
    <w:rsid w:val="0009715D"/>
    <w:rsid w:val="000A3FD9"/>
    <w:rsid w:val="0015539C"/>
    <w:rsid w:val="00657865"/>
    <w:rsid w:val="006A6B22"/>
    <w:rsid w:val="00983FBF"/>
    <w:rsid w:val="00C12D2D"/>
    <w:rsid w:val="00C5192F"/>
    <w:rsid w:val="00E2434F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rikkereckzeh@gmail.com</dc:creator>
  <cp:keywords/>
  <dc:description/>
  <cp:lastModifiedBy>rikkereckzeh@gmail.com</cp:lastModifiedBy>
  <cp:revision>2</cp:revision>
  <dcterms:created xsi:type="dcterms:W3CDTF">2015-11-10T12:39:00Z</dcterms:created>
  <dcterms:modified xsi:type="dcterms:W3CDTF">2015-11-10T12:39:00Z</dcterms:modified>
</cp:coreProperties>
</file>