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F3" w:rsidRPr="0030177F" w:rsidRDefault="006F0AF3" w:rsidP="0030177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RELIGIONSLÆRERNES </w:t>
      </w:r>
      <w:r w:rsidR="0030177F" w:rsidRPr="0030177F">
        <w:rPr>
          <w:b/>
          <w:sz w:val="56"/>
          <w:szCs w:val="56"/>
        </w:rPr>
        <w:t>DAG 201</w:t>
      </w:r>
      <w:r>
        <w:rPr>
          <w:b/>
          <w:sz w:val="56"/>
          <w:szCs w:val="56"/>
        </w:rPr>
        <w:t>9</w:t>
      </w:r>
    </w:p>
    <w:p w:rsidR="0030177F" w:rsidRPr="00B50769" w:rsidRDefault="006F0AF3" w:rsidP="0030177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Himmel og Helvede</w:t>
      </w:r>
    </w:p>
    <w:p w:rsidR="0030177F" w:rsidRDefault="00B50769" w:rsidP="00301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Torsdag d. 1</w:t>
      </w:r>
      <w:r w:rsidR="006F0AF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september </w:t>
      </w:r>
    </w:p>
    <w:p w:rsidR="00B50769" w:rsidRDefault="006F0AF3" w:rsidP="00301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Københavns</w:t>
      </w:r>
      <w:r w:rsidR="00B50769">
        <w:rPr>
          <w:b/>
          <w:sz w:val="28"/>
          <w:szCs w:val="28"/>
        </w:rPr>
        <w:t xml:space="preserve"> Universitet</w:t>
      </w:r>
      <w:r w:rsidR="009911DD">
        <w:rPr>
          <w:b/>
          <w:sz w:val="28"/>
          <w:szCs w:val="28"/>
        </w:rPr>
        <w:t xml:space="preserve"> - Amager</w:t>
      </w:r>
    </w:p>
    <w:p w:rsidR="009911DD" w:rsidRPr="009911DD" w:rsidRDefault="009911DD" w:rsidP="0030177F">
      <w:pPr>
        <w:jc w:val="center"/>
        <w:rPr>
          <w:rFonts w:cs="Times New Roman"/>
          <w:b/>
          <w:szCs w:val="24"/>
        </w:rPr>
      </w:pPr>
      <w:r w:rsidRPr="009911DD">
        <w:rPr>
          <w:rFonts w:eastAsia="Times New Roman" w:cs="Times New Roman"/>
          <w:b/>
          <w:bCs w:val="0"/>
          <w:szCs w:val="24"/>
          <w:lang w:eastAsia="da-DK"/>
        </w:rPr>
        <w:t>Auditorium 23.0.50</w:t>
      </w:r>
    </w:p>
    <w:p w:rsidR="00B50769" w:rsidRDefault="00B50769" w:rsidP="0030177F">
      <w:pPr>
        <w:jc w:val="center"/>
        <w:rPr>
          <w:b/>
          <w:sz w:val="28"/>
          <w:szCs w:val="28"/>
        </w:rPr>
      </w:pPr>
    </w:p>
    <w:p w:rsidR="0030177F" w:rsidRDefault="0030177F" w:rsidP="0030177F">
      <w:pPr>
        <w:rPr>
          <w:szCs w:val="24"/>
        </w:rPr>
      </w:pPr>
      <w:r>
        <w:rPr>
          <w:b/>
          <w:sz w:val="28"/>
          <w:szCs w:val="28"/>
        </w:rPr>
        <w:t>PROGRAM</w:t>
      </w:r>
      <w:r>
        <w:rPr>
          <w:sz w:val="28"/>
          <w:szCs w:val="28"/>
        </w:rPr>
        <w:tab/>
      </w:r>
    </w:p>
    <w:p w:rsidR="00C750B3" w:rsidRDefault="00C750B3" w:rsidP="0030177F">
      <w:pPr>
        <w:rPr>
          <w:szCs w:val="24"/>
        </w:rPr>
      </w:pPr>
      <w:r>
        <w:rPr>
          <w:szCs w:val="24"/>
        </w:rPr>
        <w:t>09:30:</w:t>
      </w:r>
      <w:r>
        <w:rPr>
          <w:szCs w:val="24"/>
        </w:rPr>
        <w:tab/>
      </w:r>
      <w:r>
        <w:rPr>
          <w:szCs w:val="24"/>
        </w:rPr>
        <w:tab/>
        <w:t>Morgenkaffe m. brød</w:t>
      </w:r>
    </w:p>
    <w:p w:rsidR="0030177F" w:rsidRDefault="0030177F" w:rsidP="0030177F">
      <w:pPr>
        <w:rPr>
          <w:szCs w:val="24"/>
        </w:rPr>
      </w:pPr>
      <w:r>
        <w:rPr>
          <w:szCs w:val="24"/>
        </w:rPr>
        <w:t>10:00:</w:t>
      </w:r>
      <w:r>
        <w:rPr>
          <w:szCs w:val="24"/>
        </w:rPr>
        <w:tab/>
      </w:r>
      <w:r>
        <w:rPr>
          <w:szCs w:val="24"/>
        </w:rPr>
        <w:tab/>
        <w:t>Velkomst v. John Rydahl</w:t>
      </w:r>
    </w:p>
    <w:p w:rsidR="00E761C1" w:rsidRDefault="0030177F" w:rsidP="0030177F">
      <w:pPr>
        <w:rPr>
          <w:szCs w:val="24"/>
        </w:rPr>
      </w:pPr>
      <w:r>
        <w:rPr>
          <w:szCs w:val="24"/>
        </w:rPr>
        <w:t>10:05:</w:t>
      </w:r>
      <w:r>
        <w:rPr>
          <w:szCs w:val="24"/>
        </w:rPr>
        <w:tab/>
      </w:r>
      <w:r>
        <w:rPr>
          <w:szCs w:val="24"/>
        </w:rPr>
        <w:tab/>
      </w:r>
      <w:r w:rsidR="009911DD">
        <w:rPr>
          <w:szCs w:val="24"/>
        </w:rPr>
        <w:t xml:space="preserve">Hvordan tale om Himmel/Paradis og Helvede i det 21. årh.? </w:t>
      </w:r>
    </w:p>
    <w:p w:rsidR="009911DD" w:rsidRDefault="00E761C1" w:rsidP="0030177F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9911DD">
        <w:rPr>
          <w:szCs w:val="24"/>
        </w:rPr>
        <w:t xml:space="preserve">v. lektor Johanne Stubbe Kristensen (KU) </w:t>
      </w:r>
    </w:p>
    <w:p w:rsidR="0030177F" w:rsidRDefault="0030177F" w:rsidP="0030177F">
      <w:pPr>
        <w:rPr>
          <w:szCs w:val="24"/>
        </w:rPr>
      </w:pPr>
      <w:r>
        <w:rPr>
          <w:szCs w:val="24"/>
        </w:rPr>
        <w:t>10:</w:t>
      </w:r>
      <w:r w:rsidR="00DB1087">
        <w:rPr>
          <w:szCs w:val="24"/>
        </w:rPr>
        <w:t>4</w:t>
      </w:r>
      <w:r w:rsidR="00E761C1">
        <w:rPr>
          <w:szCs w:val="24"/>
        </w:rPr>
        <w:t>5</w:t>
      </w:r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  <w:t>Spørgsmål</w:t>
      </w:r>
    </w:p>
    <w:p w:rsidR="00E761C1" w:rsidRDefault="0030177F" w:rsidP="003C1B21">
      <w:pPr>
        <w:rPr>
          <w:szCs w:val="24"/>
        </w:rPr>
      </w:pPr>
      <w:r>
        <w:rPr>
          <w:szCs w:val="24"/>
        </w:rPr>
        <w:t>1</w:t>
      </w:r>
      <w:r w:rsidR="00DB1087">
        <w:rPr>
          <w:szCs w:val="24"/>
        </w:rPr>
        <w:t>0</w:t>
      </w:r>
      <w:r>
        <w:rPr>
          <w:szCs w:val="24"/>
        </w:rPr>
        <w:t>:</w:t>
      </w:r>
      <w:r w:rsidR="00E761C1">
        <w:rPr>
          <w:szCs w:val="24"/>
        </w:rPr>
        <w:t>5</w:t>
      </w:r>
      <w:r w:rsidR="00DB1087">
        <w:rPr>
          <w:szCs w:val="24"/>
        </w:rPr>
        <w:t>5</w:t>
      </w:r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r w:rsidR="009911DD">
        <w:rPr>
          <w:szCs w:val="24"/>
        </w:rPr>
        <w:t xml:space="preserve">Undervisning om Himmel og Helvede </w:t>
      </w:r>
      <w:r w:rsidR="00C90334">
        <w:rPr>
          <w:szCs w:val="24"/>
        </w:rPr>
        <w:t xml:space="preserve">på mellemtrinnet </w:t>
      </w:r>
    </w:p>
    <w:p w:rsidR="003C1B21" w:rsidRDefault="00E761C1" w:rsidP="003C1B21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4C7AB3">
        <w:rPr>
          <w:szCs w:val="24"/>
        </w:rPr>
        <w:t xml:space="preserve">v. lærer Anne Rosenskjold, </w:t>
      </w:r>
      <w:r w:rsidR="00C90334">
        <w:rPr>
          <w:szCs w:val="24"/>
        </w:rPr>
        <w:t>Religionslærerforeningen</w:t>
      </w:r>
    </w:p>
    <w:p w:rsidR="0030177F" w:rsidRDefault="0030177F" w:rsidP="0030177F">
      <w:pPr>
        <w:rPr>
          <w:szCs w:val="24"/>
        </w:rPr>
      </w:pPr>
      <w:r>
        <w:rPr>
          <w:szCs w:val="24"/>
        </w:rPr>
        <w:t>11:</w:t>
      </w:r>
      <w:r w:rsidR="00E761C1">
        <w:rPr>
          <w:szCs w:val="24"/>
        </w:rPr>
        <w:t>2</w:t>
      </w:r>
      <w:r w:rsidR="00DB1087">
        <w:rPr>
          <w:szCs w:val="24"/>
        </w:rPr>
        <w:t>5</w:t>
      </w:r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  <w:t>Spørgsmål</w:t>
      </w:r>
    </w:p>
    <w:p w:rsidR="0030177F" w:rsidRDefault="0030177F" w:rsidP="0030177F">
      <w:pPr>
        <w:rPr>
          <w:szCs w:val="24"/>
        </w:rPr>
      </w:pPr>
      <w:r>
        <w:rPr>
          <w:szCs w:val="24"/>
        </w:rPr>
        <w:t>11:</w:t>
      </w:r>
      <w:r w:rsidR="00E761C1">
        <w:rPr>
          <w:szCs w:val="24"/>
        </w:rPr>
        <w:t>3</w:t>
      </w:r>
      <w:r w:rsidR="00E00192">
        <w:rPr>
          <w:szCs w:val="24"/>
        </w:rPr>
        <w:t>5</w:t>
      </w:r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r w:rsidR="00C750B3">
        <w:rPr>
          <w:szCs w:val="24"/>
        </w:rPr>
        <w:t>Kaffep</w:t>
      </w:r>
      <w:r>
        <w:rPr>
          <w:szCs w:val="24"/>
        </w:rPr>
        <w:t>ause</w:t>
      </w:r>
    </w:p>
    <w:p w:rsidR="00E761C1" w:rsidRDefault="0030177F" w:rsidP="0030177F">
      <w:pPr>
        <w:rPr>
          <w:szCs w:val="24"/>
        </w:rPr>
      </w:pPr>
      <w:r>
        <w:rPr>
          <w:szCs w:val="24"/>
        </w:rPr>
        <w:t>1</w:t>
      </w:r>
      <w:r w:rsidR="00E761C1">
        <w:rPr>
          <w:szCs w:val="24"/>
        </w:rPr>
        <w:t>2</w:t>
      </w:r>
      <w:r>
        <w:rPr>
          <w:szCs w:val="24"/>
        </w:rPr>
        <w:t>:</w:t>
      </w:r>
      <w:r w:rsidR="00E761C1">
        <w:rPr>
          <w:szCs w:val="24"/>
        </w:rPr>
        <w:t>00</w:t>
      </w:r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r w:rsidR="00DB1087">
        <w:rPr>
          <w:szCs w:val="24"/>
        </w:rPr>
        <w:t xml:space="preserve">Forestillinger om Himmel og Helvede i Ny Testamente </w:t>
      </w:r>
    </w:p>
    <w:p w:rsidR="0030177F" w:rsidRDefault="00E761C1" w:rsidP="0030177F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DB1087">
        <w:rPr>
          <w:szCs w:val="24"/>
        </w:rPr>
        <w:t>v. lektor Jesper Tang Nielsen (KU)</w:t>
      </w:r>
    </w:p>
    <w:p w:rsidR="0030177F" w:rsidRDefault="0030177F" w:rsidP="0030177F">
      <w:pPr>
        <w:rPr>
          <w:szCs w:val="24"/>
        </w:rPr>
      </w:pPr>
      <w:r>
        <w:rPr>
          <w:szCs w:val="24"/>
        </w:rPr>
        <w:t>12:</w:t>
      </w:r>
      <w:r w:rsidR="00E761C1">
        <w:rPr>
          <w:szCs w:val="24"/>
        </w:rPr>
        <w:t>40</w:t>
      </w:r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  <w:t>Spørgsmål</w:t>
      </w:r>
    </w:p>
    <w:p w:rsidR="0030177F" w:rsidRDefault="0030177F" w:rsidP="0030177F">
      <w:pPr>
        <w:rPr>
          <w:szCs w:val="24"/>
        </w:rPr>
      </w:pPr>
      <w:r>
        <w:rPr>
          <w:szCs w:val="24"/>
        </w:rPr>
        <w:t>12:</w:t>
      </w:r>
      <w:r w:rsidR="00E761C1">
        <w:rPr>
          <w:szCs w:val="24"/>
        </w:rPr>
        <w:t>50</w:t>
      </w:r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  <w:t>Forlagene har ordet</w:t>
      </w:r>
    </w:p>
    <w:p w:rsidR="0030177F" w:rsidRDefault="0030177F" w:rsidP="0030177F">
      <w:pPr>
        <w:rPr>
          <w:szCs w:val="24"/>
        </w:rPr>
      </w:pPr>
      <w:r>
        <w:rPr>
          <w:szCs w:val="24"/>
        </w:rPr>
        <w:t>1</w:t>
      </w:r>
      <w:r w:rsidR="00E761C1">
        <w:rPr>
          <w:szCs w:val="24"/>
        </w:rPr>
        <w:t>3</w:t>
      </w:r>
      <w:r>
        <w:rPr>
          <w:szCs w:val="24"/>
        </w:rPr>
        <w:t>:</w:t>
      </w:r>
      <w:r w:rsidR="00E761C1">
        <w:rPr>
          <w:szCs w:val="24"/>
        </w:rPr>
        <w:t>10</w:t>
      </w:r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  <w:t>Frokost</w:t>
      </w:r>
    </w:p>
    <w:p w:rsidR="00E00192" w:rsidRDefault="0030177F" w:rsidP="0030177F">
      <w:pPr>
        <w:rPr>
          <w:szCs w:val="24"/>
        </w:rPr>
      </w:pPr>
      <w:r>
        <w:rPr>
          <w:szCs w:val="24"/>
        </w:rPr>
        <w:t>1</w:t>
      </w:r>
      <w:r w:rsidR="00E761C1">
        <w:rPr>
          <w:szCs w:val="24"/>
        </w:rPr>
        <w:t>4</w:t>
      </w:r>
      <w:r>
        <w:rPr>
          <w:szCs w:val="24"/>
        </w:rPr>
        <w:t>:</w:t>
      </w:r>
      <w:r w:rsidR="00E761C1">
        <w:rPr>
          <w:szCs w:val="24"/>
        </w:rPr>
        <w:t>15</w:t>
      </w:r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r w:rsidR="00DB1087">
        <w:rPr>
          <w:szCs w:val="24"/>
        </w:rPr>
        <w:t xml:space="preserve">Præsentation af undervisningstilbud ”Går det hele ad helvede til?” fra Landsnetværket </w:t>
      </w:r>
      <w:r w:rsidR="00DB1087">
        <w:rPr>
          <w:szCs w:val="24"/>
        </w:rPr>
        <w:tab/>
      </w:r>
      <w:r w:rsidR="00DB1087">
        <w:rPr>
          <w:szCs w:val="24"/>
        </w:rPr>
        <w:tab/>
        <w:t xml:space="preserve">af folkekirkelige skoletjenester v. </w:t>
      </w:r>
      <w:r w:rsidR="009E4973">
        <w:rPr>
          <w:szCs w:val="24"/>
        </w:rPr>
        <w:t xml:space="preserve">teologerne Lea Hasselager (Folkekirkens </w:t>
      </w:r>
      <w:r w:rsidR="009E4973">
        <w:rPr>
          <w:szCs w:val="24"/>
        </w:rPr>
        <w:tab/>
      </w:r>
      <w:r w:rsidR="009E4973">
        <w:rPr>
          <w:szCs w:val="24"/>
        </w:rPr>
        <w:tab/>
      </w:r>
      <w:r w:rsidR="009E4973">
        <w:rPr>
          <w:szCs w:val="24"/>
        </w:rPr>
        <w:tab/>
        <w:t xml:space="preserve">Skoletjeneste Hillerød og Jesper </w:t>
      </w:r>
      <w:proofErr w:type="spellStart"/>
      <w:r w:rsidR="009E4973">
        <w:rPr>
          <w:szCs w:val="24"/>
        </w:rPr>
        <w:t>Arnmark</w:t>
      </w:r>
      <w:proofErr w:type="spellEnd"/>
      <w:r w:rsidR="009E4973">
        <w:rPr>
          <w:szCs w:val="24"/>
        </w:rPr>
        <w:t xml:space="preserve"> (Skolekirkens Skoletjeneste Vestsjælland)</w:t>
      </w:r>
    </w:p>
    <w:p w:rsidR="0030177F" w:rsidRDefault="0030177F" w:rsidP="0030177F">
      <w:pPr>
        <w:rPr>
          <w:szCs w:val="24"/>
        </w:rPr>
      </w:pPr>
      <w:r>
        <w:rPr>
          <w:szCs w:val="24"/>
        </w:rPr>
        <w:t>1</w:t>
      </w:r>
      <w:r w:rsidR="00C90334">
        <w:rPr>
          <w:szCs w:val="24"/>
        </w:rPr>
        <w:t>4</w:t>
      </w:r>
      <w:r>
        <w:rPr>
          <w:szCs w:val="24"/>
        </w:rPr>
        <w:t>:</w:t>
      </w:r>
      <w:r w:rsidR="00E761C1">
        <w:rPr>
          <w:szCs w:val="24"/>
        </w:rPr>
        <w:t>45</w:t>
      </w:r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  <w:t>Spørgsmål</w:t>
      </w:r>
    </w:p>
    <w:p w:rsidR="00E761C1" w:rsidRDefault="0030177F" w:rsidP="00E00192">
      <w:pPr>
        <w:rPr>
          <w:szCs w:val="24"/>
        </w:rPr>
      </w:pPr>
      <w:r>
        <w:rPr>
          <w:szCs w:val="24"/>
        </w:rPr>
        <w:t>1</w:t>
      </w:r>
      <w:r w:rsidR="00E761C1">
        <w:rPr>
          <w:szCs w:val="24"/>
        </w:rPr>
        <w:t>5</w:t>
      </w:r>
      <w:r>
        <w:rPr>
          <w:szCs w:val="24"/>
        </w:rPr>
        <w:t>:</w:t>
      </w:r>
      <w:r w:rsidR="00E761C1">
        <w:rPr>
          <w:szCs w:val="24"/>
        </w:rPr>
        <w:t>00</w:t>
      </w:r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r w:rsidR="00DB1087">
        <w:rPr>
          <w:szCs w:val="24"/>
        </w:rPr>
        <w:t xml:space="preserve">Forestilling om Himmel og Helvede i Koranen </w:t>
      </w:r>
    </w:p>
    <w:p w:rsidR="00E00192" w:rsidRPr="00E761C1" w:rsidRDefault="00E761C1" w:rsidP="00E00192">
      <w:pPr>
        <w:rPr>
          <w:szCs w:val="24"/>
          <w:lang w:val="en-US"/>
        </w:rPr>
      </w:pPr>
      <w:r>
        <w:rPr>
          <w:szCs w:val="24"/>
        </w:rPr>
        <w:tab/>
      </w:r>
      <w:r>
        <w:rPr>
          <w:szCs w:val="24"/>
        </w:rPr>
        <w:tab/>
      </w:r>
      <w:r w:rsidR="00DB1087" w:rsidRPr="00E761C1">
        <w:rPr>
          <w:szCs w:val="24"/>
          <w:lang w:val="en-US"/>
        </w:rPr>
        <w:t>v</w:t>
      </w:r>
      <w:r w:rsidRPr="00E761C1">
        <w:rPr>
          <w:szCs w:val="24"/>
          <w:lang w:val="en-US"/>
        </w:rPr>
        <w:t>.</w:t>
      </w:r>
      <w:r w:rsidR="00DB1087" w:rsidRPr="00E761C1">
        <w:rPr>
          <w:rFonts w:eastAsia="Times New Roman" w:cs="Times New Roman"/>
          <w:bCs w:val="0"/>
          <w:szCs w:val="24"/>
          <w:lang w:val="en-US"/>
        </w:rPr>
        <w:t xml:space="preserve"> Post-doc </w:t>
      </w:r>
      <w:proofErr w:type="spellStart"/>
      <w:r w:rsidR="00DB1087" w:rsidRPr="00E761C1">
        <w:rPr>
          <w:rFonts w:eastAsiaTheme="minorHAnsi" w:cs="Times New Roman"/>
          <w:bCs w:val="0"/>
          <w:color w:val="000000"/>
          <w:szCs w:val="24"/>
          <w:lang w:val="en-US"/>
        </w:rPr>
        <w:t>Johanne</w:t>
      </w:r>
      <w:proofErr w:type="spellEnd"/>
      <w:r w:rsidR="00DB1087" w:rsidRPr="00E761C1">
        <w:rPr>
          <w:rFonts w:eastAsiaTheme="minorHAnsi" w:cs="Times New Roman"/>
          <w:bCs w:val="0"/>
          <w:color w:val="000000"/>
          <w:szCs w:val="24"/>
          <w:lang w:val="en-US"/>
        </w:rPr>
        <w:t xml:space="preserve"> Louise Christiansen (KU)</w:t>
      </w:r>
      <w:r w:rsidR="00DB1087" w:rsidRPr="00E761C1">
        <w:rPr>
          <w:szCs w:val="24"/>
          <w:lang w:val="en-US"/>
        </w:rPr>
        <w:t xml:space="preserve">. </w:t>
      </w:r>
    </w:p>
    <w:p w:rsidR="004A6A5F" w:rsidRDefault="004A6A5F" w:rsidP="0030177F">
      <w:pPr>
        <w:rPr>
          <w:szCs w:val="24"/>
        </w:rPr>
      </w:pPr>
      <w:r>
        <w:rPr>
          <w:szCs w:val="24"/>
        </w:rPr>
        <w:t>1</w:t>
      </w:r>
      <w:r w:rsidR="00E761C1">
        <w:rPr>
          <w:szCs w:val="24"/>
        </w:rPr>
        <w:t>5</w:t>
      </w:r>
      <w:r>
        <w:rPr>
          <w:szCs w:val="24"/>
        </w:rPr>
        <w:t>:</w:t>
      </w:r>
      <w:r w:rsidR="00E761C1">
        <w:rPr>
          <w:szCs w:val="24"/>
        </w:rPr>
        <w:t>4</w:t>
      </w:r>
      <w:r w:rsidR="00E00192">
        <w:rPr>
          <w:szCs w:val="24"/>
        </w:rPr>
        <w:t>0</w:t>
      </w:r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  <w:t>Spørgsmål</w:t>
      </w:r>
    </w:p>
    <w:p w:rsidR="004A6A5F" w:rsidRDefault="004A6A5F" w:rsidP="0030177F">
      <w:pPr>
        <w:rPr>
          <w:szCs w:val="24"/>
        </w:rPr>
      </w:pPr>
      <w:r>
        <w:rPr>
          <w:szCs w:val="24"/>
        </w:rPr>
        <w:t>1</w:t>
      </w:r>
      <w:r w:rsidR="00B64813">
        <w:rPr>
          <w:szCs w:val="24"/>
        </w:rPr>
        <w:t>5</w:t>
      </w:r>
      <w:r>
        <w:rPr>
          <w:szCs w:val="24"/>
        </w:rPr>
        <w:t>:</w:t>
      </w:r>
      <w:r w:rsidR="00E761C1">
        <w:rPr>
          <w:szCs w:val="24"/>
        </w:rPr>
        <w:t>5</w:t>
      </w:r>
      <w:r w:rsidR="00E00192">
        <w:rPr>
          <w:szCs w:val="24"/>
        </w:rPr>
        <w:t>0</w:t>
      </w:r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  <w:t xml:space="preserve">Farvel og tak v. John </w:t>
      </w:r>
      <w:proofErr w:type="spellStart"/>
      <w:r>
        <w:rPr>
          <w:szCs w:val="24"/>
        </w:rPr>
        <w:t>Rydahl</w:t>
      </w:r>
      <w:proofErr w:type="spellEnd"/>
    </w:p>
    <w:p w:rsidR="00C263E7" w:rsidRDefault="00C263E7" w:rsidP="0030177F">
      <w:pPr>
        <w:rPr>
          <w:szCs w:val="24"/>
        </w:rPr>
      </w:pPr>
    </w:p>
    <w:p w:rsidR="006A5BF2" w:rsidRDefault="00C263E7" w:rsidP="0030177F">
      <w:r>
        <w:rPr>
          <w:szCs w:val="24"/>
        </w:rPr>
        <w:t xml:space="preserve">Tilmelding senest 1. august på: </w:t>
      </w:r>
      <w:hyperlink r:id="rId4" w:history="1">
        <w:r w:rsidR="00804832">
          <w:rPr>
            <w:rStyle w:val="Hyperlink"/>
          </w:rPr>
          <w:t>https://ucc.dk/aktuelt/konferencer/religionslaerernes-dag-2019</w:t>
        </w:r>
      </w:hyperlink>
      <w:r w:rsidR="004D24DF">
        <w:t xml:space="preserve"> </w:t>
      </w:r>
    </w:p>
    <w:p w:rsidR="004D24DF" w:rsidRPr="0030177F" w:rsidRDefault="004D24DF" w:rsidP="0030177F">
      <w:pPr>
        <w:rPr>
          <w:szCs w:val="24"/>
        </w:rPr>
      </w:pPr>
      <w:r>
        <w:t xml:space="preserve">eller via foreningens hjemmeside: </w:t>
      </w:r>
      <w:hyperlink r:id="rId5" w:history="1">
        <w:r w:rsidRPr="00FD5C46">
          <w:rPr>
            <w:rStyle w:val="Hyperlink"/>
          </w:rPr>
          <w:t>www.religionslaererforeningen.com</w:t>
        </w:r>
      </w:hyperlink>
    </w:p>
    <w:sectPr w:rsidR="004D24DF" w:rsidRPr="0030177F" w:rsidSect="00BA0C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0177F"/>
    <w:rsid w:val="000002DF"/>
    <w:rsid w:val="0000125C"/>
    <w:rsid w:val="00003B25"/>
    <w:rsid w:val="000052D6"/>
    <w:rsid w:val="000068DB"/>
    <w:rsid w:val="00006BA3"/>
    <w:rsid w:val="00006D7F"/>
    <w:rsid w:val="00006E59"/>
    <w:rsid w:val="00006FB5"/>
    <w:rsid w:val="000117FE"/>
    <w:rsid w:val="00011F65"/>
    <w:rsid w:val="0001440B"/>
    <w:rsid w:val="00014596"/>
    <w:rsid w:val="000146F7"/>
    <w:rsid w:val="00015978"/>
    <w:rsid w:val="000162AE"/>
    <w:rsid w:val="0001741E"/>
    <w:rsid w:val="000176D7"/>
    <w:rsid w:val="00020302"/>
    <w:rsid w:val="0002129E"/>
    <w:rsid w:val="000225D0"/>
    <w:rsid w:val="00026E9A"/>
    <w:rsid w:val="00027211"/>
    <w:rsid w:val="00027B4E"/>
    <w:rsid w:val="00030C33"/>
    <w:rsid w:val="00030E1B"/>
    <w:rsid w:val="00031903"/>
    <w:rsid w:val="00032A00"/>
    <w:rsid w:val="000336CF"/>
    <w:rsid w:val="0003459F"/>
    <w:rsid w:val="000349A6"/>
    <w:rsid w:val="00036225"/>
    <w:rsid w:val="00037CA7"/>
    <w:rsid w:val="00040557"/>
    <w:rsid w:val="00041221"/>
    <w:rsid w:val="0004221C"/>
    <w:rsid w:val="00043AB9"/>
    <w:rsid w:val="00043B0F"/>
    <w:rsid w:val="00044634"/>
    <w:rsid w:val="00044E48"/>
    <w:rsid w:val="00044EC9"/>
    <w:rsid w:val="0004569E"/>
    <w:rsid w:val="000467EA"/>
    <w:rsid w:val="00050767"/>
    <w:rsid w:val="00051C4C"/>
    <w:rsid w:val="00053E5D"/>
    <w:rsid w:val="00054E74"/>
    <w:rsid w:val="00054F40"/>
    <w:rsid w:val="0005540E"/>
    <w:rsid w:val="000562D9"/>
    <w:rsid w:val="00056D4B"/>
    <w:rsid w:val="00056EB8"/>
    <w:rsid w:val="00060A85"/>
    <w:rsid w:val="00060E83"/>
    <w:rsid w:val="0006141B"/>
    <w:rsid w:val="00061B20"/>
    <w:rsid w:val="00063E09"/>
    <w:rsid w:val="00064230"/>
    <w:rsid w:val="0006487E"/>
    <w:rsid w:val="00065009"/>
    <w:rsid w:val="00065187"/>
    <w:rsid w:val="000660B3"/>
    <w:rsid w:val="00066472"/>
    <w:rsid w:val="0006690F"/>
    <w:rsid w:val="0007218D"/>
    <w:rsid w:val="00072A10"/>
    <w:rsid w:val="00074172"/>
    <w:rsid w:val="000744B0"/>
    <w:rsid w:val="000745AF"/>
    <w:rsid w:val="0007485B"/>
    <w:rsid w:val="00074FEA"/>
    <w:rsid w:val="000754B4"/>
    <w:rsid w:val="000766DD"/>
    <w:rsid w:val="00077179"/>
    <w:rsid w:val="000773A2"/>
    <w:rsid w:val="000808B7"/>
    <w:rsid w:val="00082181"/>
    <w:rsid w:val="00082634"/>
    <w:rsid w:val="00082704"/>
    <w:rsid w:val="0008332E"/>
    <w:rsid w:val="00084892"/>
    <w:rsid w:val="00084896"/>
    <w:rsid w:val="0008506A"/>
    <w:rsid w:val="00085F24"/>
    <w:rsid w:val="00086166"/>
    <w:rsid w:val="00087750"/>
    <w:rsid w:val="000906C8"/>
    <w:rsid w:val="0009092F"/>
    <w:rsid w:val="00091845"/>
    <w:rsid w:val="00091DFF"/>
    <w:rsid w:val="0009458D"/>
    <w:rsid w:val="00097825"/>
    <w:rsid w:val="000A20F0"/>
    <w:rsid w:val="000A250E"/>
    <w:rsid w:val="000A76DD"/>
    <w:rsid w:val="000A7E88"/>
    <w:rsid w:val="000B013F"/>
    <w:rsid w:val="000B1A2E"/>
    <w:rsid w:val="000B1D6D"/>
    <w:rsid w:val="000B1FBD"/>
    <w:rsid w:val="000B2B21"/>
    <w:rsid w:val="000B4100"/>
    <w:rsid w:val="000B535A"/>
    <w:rsid w:val="000B6CB4"/>
    <w:rsid w:val="000B7826"/>
    <w:rsid w:val="000B7EE9"/>
    <w:rsid w:val="000C09F6"/>
    <w:rsid w:val="000C2EE4"/>
    <w:rsid w:val="000C479C"/>
    <w:rsid w:val="000C490C"/>
    <w:rsid w:val="000C52B9"/>
    <w:rsid w:val="000C562E"/>
    <w:rsid w:val="000C59F5"/>
    <w:rsid w:val="000C6B45"/>
    <w:rsid w:val="000C6D13"/>
    <w:rsid w:val="000D0DA3"/>
    <w:rsid w:val="000D206C"/>
    <w:rsid w:val="000D24B1"/>
    <w:rsid w:val="000D35CC"/>
    <w:rsid w:val="000D4823"/>
    <w:rsid w:val="000D4E1D"/>
    <w:rsid w:val="000D4F30"/>
    <w:rsid w:val="000D7170"/>
    <w:rsid w:val="000D7F5A"/>
    <w:rsid w:val="000E010D"/>
    <w:rsid w:val="000E0B84"/>
    <w:rsid w:val="000E23DD"/>
    <w:rsid w:val="000E5A60"/>
    <w:rsid w:val="000E607A"/>
    <w:rsid w:val="000E7E61"/>
    <w:rsid w:val="000F0A4D"/>
    <w:rsid w:val="000F0B00"/>
    <w:rsid w:val="000F103C"/>
    <w:rsid w:val="000F19E9"/>
    <w:rsid w:val="000F218A"/>
    <w:rsid w:val="000F273B"/>
    <w:rsid w:val="000F3A04"/>
    <w:rsid w:val="000F3FE3"/>
    <w:rsid w:val="000F4AEB"/>
    <w:rsid w:val="000F5475"/>
    <w:rsid w:val="000F5839"/>
    <w:rsid w:val="000F6980"/>
    <w:rsid w:val="000F786B"/>
    <w:rsid w:val="000F7E7B"/>
    <w:rsid w:val="00100435"/>
    <w:rsid w:val="00101363"/>
    <w:rsid w:val="00101483"/>
    <w:rsid w:val="0010533C"/>
    <w:rsid w:val="00105824"/>
    <w:rsid w:val="001066DB"/>
    <w:rsid w:val="00106E37"/>
    <w:rsid w:val="001079F1"/>
    <w:rsid w:val="00107E3F"/>
    <w:rsid w:val="0011384A"/>
    <w:rsid w:val="00114E09"/>
    <w:rsid w:val="00115370"/>
    <w:rsid w:val="001162E6"/>
    <w:rsid w:val="00116EA4"/>
    <w:rsid w:val="0011795F"/>
    <w:rsid w:val="0012121D"/>
    <w:rsid w:val="00122F53"/>
    <w:rsid w:val="001247A4"/>
    <w:rsid w:val="00124E0F"/>
    <w:rsid w:val="00124E6F"/>
    <w:rsid w:val="00125D0B"/>
    <w:rsid w:val="0012755A"/>
    <w:rsid w:val="00127BC6"/>
    <w:rsid w:val="0013137C"/>
    <w:rsid w:val="00131715"/>
    <w:rsid w:val="00131F16"/>
    <w:rsid w:val="00132266"/>
    <w:rsid w:val="00132DBB"/>
    <w:rsid w:val="001331E4"/>
    <w:rsid w:val="00133320"/>
    <w:rsid w:val="00133D22"/>
    <w:rsid w:val="001342D1"/>
    <w:rsid w:val="001348E5"/>
    <w:rsid w:val="001352B1"/>
    <w:rsid w:val="00136EA3"/>
    <w:rsid w:val="00140D5F"/>
    <w:rsid w:val="00141A89"/>
    <w:rsid w:val="00141E2E"/>
    <w:rsid w:val="001422FF"/>
    <w:rsid w:val="00147778"/>
    <w:rsid w:val="00150366"/>
    <w:rsid w:val="00151D1A"/>
    <w:rsid w:val="00152C7B"/>
    <w:rsid w:val="00154AE1"/>
    <w:rsid w:val="00156425"/>
    <w:rsid w:val="00157493"/>
    <w:rsid w:val="00162BC8"/>
    <w:rsid w:val="00162FC8"/>
    <w:rsid w:val="001630BA"/>
    <w:rsid w:val="00163D59"/>
    <w:rsid w:val="001643CE"/>
    <w:rsid w:val="001651AA"/>
    <w:rsid w:val="00165C9F"/>
    <w:rsid w:val="00165CD8"/>
    <w:rsid w:val="0016665B"/>
    <w:rsid w:val="00166BAC"/>
    <w:rsid w:val="00167A27"/>
    <w:rsid w:val="001701FA"/>
    <w:rsid w:val="0017074A"/>
    <w:rsid w:val="00171698"/>
    <w:rsid w:val="00173B7E"/>
    <w:rsid w:val="00173C1C"/>
    <w:rsid w:val="00177531"/>
    <w:rsid w:val="0018097E"/>
    <w:rsid w:val="00180986"/>
    <w:rsid w:val="00181E43"/>
    <w:rsid w:val="00182E89"/>
    <w:rsid w:val="0018369D"/>
    <w:rsid w:val="001853D3"/>
    <w:rsid w:val="00187E4A"/>
    <w:rsid w:val="001913C8"/>
    <w:rsid w:val="00194C37"/>
    <w:rsid w:val="001964DF"/>
    <w:rsid w:val="001A024A"/>
    <w:rsid w:val="001A08E5"/>
    <w:rsid w:val="001A0947"/>
    <w:rsid w:val="001A22C8"/>
    <w:rsid w:val="001A24C3"/>
    <w:rsid w:val="001A2F7C"/>
    <w:rsid w:val="001A3BF7"/>
    <w:rsid w:val="001A55D9"/>
    <w:rsid w:val="001A56E3"/>
    <w:rsid w:val="001A656B"/>
    <w:rsid w:val="001A68AE"/>
    <w:rsid w:val="001A6FAD"/>
    <w:rsid w:val="001A780F"/>
    <w:rsid w:val="001A7AEB"/>
    <w:rsid w:val="001A7B52"/>
    <w:rsid w:val="001B03F1"/>
    <w:rsid w:val="001B0D54"/>
    <w:rsid w:val="001B3B8D"/>
    <w:rsid w:val="001B5A10"/>
    <w:rsid w:val="001B5D02"/>
    <w:rsid w:val="001B66F4"/>
    <w:rsid w:val="001B70CF"/>
    <w:rsid w:val="001B7A14"/>
    <w:rsid w:val="001C127C"/>
    <w:rsid w:val="001C12AC"/>
    <w:rsid w:val="001C26C7"/>
    <w:rsid w:val="001C289A"/>
    <w:rsid w:val="001C493D"/>
    <w:rsid w:val="001C5CCE"/>
    <w:rsid w:val="001C6861"/>
    <w:rsid w:val="001D154D"/>
    <w:rsid w:val="001D2188"/>
    <w:rsid w:val="001D3B46"/>
    <w:rsid w:val="001D50AD"/>
    <w:rsid w:val="001D50F3"/>
    <w:rsid w:val="001D53B0"/>
    <w:rsid w:val="001D60A1"/>
    <w:rsid w:val="001D635C"/>
    <w:rsid w:val="001D69DA"/>
    <w:rsid w:val="001D6E42"/>
    <w:rsid w:val="001D7E47"/>
    <w:rsid w:val="001E0214"/>
    <w:rsid w:val="001E0BED"/>
    <w:rsid w:val="001E0E32"/>
    <w:rsid w:val="001F0403"/>
    <w:rsid w:val="001F113F"/>
    <w:rsid w:val="001F1B9E"/>
    <w:rsid w:val="001F2DBA"/>
    <w:rsid w:val="001F350E"/>
    <w:rsid w:val="001F4BFC"/>
    <w:rsid w:val="001F5BFD"/>
    <w:rsid w:val="001F5F5A"/>
    <w:rsid w:val="001F5F5C"/>
    <w:rsid w:val="001F6D50"/>
    <w:rsid w:val="001F72AE"/>
    <w:rsid w:val="001F73DA"/>
    <w:rsid w:val="001F756B"/>
    <w:rsid w:val="001F7EE5"/>
    <w:rsid w:val="002005E7"/>
    <w:rsid w:val="00201B37"/>
    <w:rsid w:val="002049A6"/>
    <w:rsid w:val="00205786"/>
    <w:rsid w:val="002061C1"/>
    <w:rsid w:val="002061EB"/>
    <w:rsid w:val="00206687"/>
    <w:rsid w:val="00210F7B"/>
    <w:rsid w:val="00211C91"/>
    <w:rsid w:val="00214F90"/>
    <w:rsid w:val="00217295"/>
    <w:rsid w:val="0022112D"/>
    <w:rsid w:val="00221BAA"/>
    <w:rsid w:val="00223239"/>
    <w:rsid w:val="00223333"/>
    <w:rsid w:val="00224826"/>
    <w:rsid w:val="00224E65"/>
    <w:rsid w:val="002263E7"/>
    <w:rsid w:val="00234844"/>
    <w:rsid w:val="00236FF3"/>
    <w:rsid w:val="00237679"/>
    <w:rsid w:val="00241CAB"/>
    <w:rsid w:val="00241D87"/>
    <w:rsid w:val="0024270F"/>
    <w:rsid w:val="002453B2"/>
    <w:rsid w:val="00245FD5"/>
    <w:rsid w:val="0024657D"/>
    <w:rsid w:val="00247116"/>
    <w:rsid w:val="00252F46"/>
    <w:rsid w:val="002545DB"/>
    <w:rsid w:val="00254B44"/>
    <w:rsid w:val="00255ECC"/>
    <w:rsid w:val="002565D9"/>
    <w:rsid w:val="002625BA"/>
    <w:rsid w:val="0026588B"/>
    <w:rsid w:val="00265D96"/>
    <w:rsid w:val="002703DC"/>
    <w:rsid w:val="00274708"/>
    <w:rsid w:val="00275B34"/>
    <w:rsid w:val="002764DC"/>
    <w:rsid w:val="00277F3C"/>
    <w:rsid w:val="0028046D"/>
    <w:rsid w:val="0028106D"/>
    <w:rsid w:val="00281296"/>
    <w:rsid w:val="002818F5"/>
    <w:rsid w:val="0028259F"/>
    <w:rsid w:val="0028298F"/>
    <w:rsid w:val="00282B96"/>
    <w:rsid w:val="00283B65"/>
    <w:rsid w:val="00283C1D"/>
    <w:rsid w:val="00284ED9"/>
    <w:rsid w:val="002862F1"/>
    <w:rsid w:val="0029077E"/>
    <w:rsid w:val="002920D9"/>
    <w:rsid w:val="00292774"/>
    <w:rsid w:val="00295B48"/>
    <w:rsid w:val="0029622C"/>
    <w:rsid w:val="002970D9"/>
    <w:rsid w:val="002A0740"/>
    <w:rsid w:val="002A0DED"/>
    <w:rsid w:val="002A1B87"/>
    <w:rsid w:val="002A1FF7"/>
    <w:rsid w:val="002A24D0"/>
    <w:rsid w:val="002A2D1D"/>
    <w:rsid w:val="002A442A"/>
    <w:rsid w:val="002A6C1B"/>
    <w:rsid w:val="002A6C6D"/>
    <w:rsid w:val="002A731F"/>
    <w:rsid w:val="002A765F"/>
    <w:rsid w:val="002B0250"/>
    <w:rsid w:val="002B08D2"/>
    <w:rsid w:val="002B1784"/>
    <w:rsid w:val="002B2586"/>
    <w:rsid w:val="002B2A1A"/>
    <w:rsid w:val="002B3155"/>
    <w:rsid w:val="002B3692"/>
    <w:rsid w:val="002B62C0"/>
    <w:rsid w:val="002B6746"/>
    <w:rsid w:val="002B6CF9"/>
    <w:rsid w:val="002B7392"/>
    <w:rsid w:val="002B758D"/>
    <w:rsid w:val="002C2F84"/>
    <w:rsid w:val="002C3913"/>
    <w:rsid w:val="002C3D93"/>
    <w:rsid w:val="002C45DD"/>
    <w:rsid w:val="002C49B0"/>
    <w:rsid w:val="002C4B17"/>
    <w:rsid w:val="002C4F16"/>
    <w:rsid w:val="002C52E9"/>
    <w:rsid w:val="002C60F9"/>
    <w:rsid w:val="002C6F67"/>
    <w:rsid w:val="002C735A"/>
    <w:rsid w:val="002C79CA"/>
    <w:rsid w:val="002D35DE"/>
    <w:rsid w:val="002D43AF"/>
    <w:rsid w:val="002D6625"/>
    <w:rsid w:val="002E080B"/>
    <w:rsid w:val="002E1CC1"/>
    <w:rsid w:val="002E3D54"/>
    <w:rsid w:val="002E3E1B"/>
    <w:rsid w:val="002E5418"/>
    <w:rsid w:val="002F00EE"/>
    <w:rsid w:val="002F0FBE"/>
    <w:rsid w:val="002F3A6A"/>
    <w:rsid w:val="002F4143"/>
    <w:rsid w:val="002F427B"/>
    <w:rsid w:val="002F608A"/>
    <w:rsid w:val="002F7CBD"/>
    <w:rsid w:val="00300348"/>
    <w:rsid w:val="00300386"/>
    <w:rsid w:val="0030104A"/>
    <w:rsid w:val="0030177F"/>
    <w:rsid w:val="00301DFC"/>
    <w:rsid w:val="00302231"/>
    <w:rsid w:val="00303BEB"/>
    <w:rsid w:val="003100FE"/>
    <w:rsid w:val="003116D0"/>
    <w:rsid w:val="00313857"/>
    <w:rsid w:val="00313DFD"/>
    <w:rsid w:val="003140E9"/>
    <w:rsid w:val="003142DE"/>
    <w:rsid w:val="00314B87"/>
    <w:rsid w:val="00315443"/>
    <w:rsid w:val="00315822"/>
    <w:rsid w:val="00322056"/>
    <w:rsid w:val="00322B2A"/>
    <w:rsid w:val="00323450"/>
    <w:rsid w:val="003240F8"/>
    <w:rsid w:val="003246F2"/>
    <w:rsid w:val="00324BFB"/>
    <w:rsid w:val="00325682"/>
    <w:rsid w:val="00325A32"/>
    <w:rsid w:val="003260A8"/>
    <w:rsid w:val="00326E0A"/>
    <w:rsid w:val="0033076E"/>
    <w:rsid w:val="00330B38"/>
    <w:rsid w:val="00331EC5"/>
    <w:rsid w:val="0033293E"/>
    <w:rsid w:val="003330E5"/>
    <w:rsid w:val="00333B94"/>
    <w:rsid w:val="00333D39"/>
    <w:rsid w:val="00335C5F"/>
    <w:rsid w:val="00341920"/>
    <w:rsid w:val="00343CE3"/>
    <w:rsid w:val="003466B6"/>
    <w:rsid w:val="0034779D"/>
    <w:rsid w:val="0035097C"/>
    <w:rsid w:val="00350F6B"/>
    <w:rsid w:val="00351FA0"/>
    <w:rsid w:val="00354701"/>
    <w:rsid w:val="00355CAB"/>
    <w:rsid w:val="0035690F"/>
    <w:rsid w:val="0035791A"/>
    <w:rsid w:val="00357F04"/>
    <w:rsid w:val="003603BE"/>
    <w:rsid w:val="00361FCA"/>
    <w:rsid w:val="0036339D"/>
    <w:rsid w:val="003641D1"/>
    <w:rsid w:val="003647B5"/>
    <w:rsid w:val="00366321"/>
    <w:rsid w:val="00366F4A"/>
    <w:rsid w:val="0037095F"/>
    <w:rsid w:val="00371208"/>
    <w:rsid w:val="003715F5"/>
    <w:rsid w:val="00372C26"/>
    <w:rsid w:val="0037308C"/>
    <w:rsid w:val="00373149"/>
    <w:rsid w:val="00373A20"/>
    <w:rsid w:val="00373C81"/>
    <w:rsid w:val="00375628"/>
    <w:rsid w:val="003803D6"/>
    <w:rsid w:val="00381105"/>
    <w:rsid w:val="00381758"/>
    <w:rsid w:val="003819B3"/>
    <w:rsid w:val="003821A7"/>
    <w:rsid w:val="003847A6"/>
    <w:rsid w:val="00385199"/>
    <w:rsid w:val="003860EE"/>
    <w:rsid w:val="003877A6"/>
    <w:rsid w:val="00390601"/>
    <w:rsid w:val="003909F1"/>
    <w:rsid w:val="00391106"/>
    <w:rsid w:val="00392E2E"/>
    <w:rsid w:val="003975C5"/>
    <w:rsid w:val="003A2396"/>
    <w:rsid w:val="003A415B"/>
    <w:rsid w:val="003A48FC"/>
    <w:rsid w:val="003A6F4A"/>
    <w:rsid w:val="003A7C06"/>
    <w:rsid w:val="003B19CA"/>
    <w:rsid w:val="003B27CE"/>
    <w:rsid w:val="003B31CE"/>
    <w:rsid w:val="003B4CC7"/>
    <w:rsid w:val="003B4DAF"/>
    <w:rsid w:val="003B65B3"/>
    <w:rsid w:val="003B73E5"/>
    <w:rsid w:val="003B7B1C"/>
    <w:rsid w:val="003C0258"/>
    <w:rsid w:val="003C0F33"/>
    <w:rsid w:val="003C1B21"/>
    <w:rsid w:val="003C4790"/>
    <w:rsid w:val="003C4E8B"/>
    <w:rsid w:val="003C763D"/>
    <w:rsid w:val="003D0246"/>
    <w:rsid w:val="003D02EC"/>
    <w:rsid w:val="003D15A7"/>
    <w:rsid w:val="003D2477"/>
    <w:rsid w:val="003D2588"/>
    <w:rsid w:val="003D329D"/>
    <w:rsid w:val="003D3307"/>
    <w:rsid w:val="003D35CC"/>
    <w:rsid w:val="003D3C84"/>
    <w:rsid w:val="003D4F78"/>
    <w:rsid w:val="003D55B0"/>
    <w:rsid w:val="003D5F47"/>
    <w:rsid w:val="003E0F83"/>
    <w:rsid w:val="003E124E"/>
    <w:rsid w:val="003E134A"/>
    <w:rsid w:val="003E1930"/>
    <w:rsid w:val="003E2FE7"/>
    <w:rsid w:val="003E329D"/>
    <w:rsid w:val="003E4012"/>
    <w:rsid w:val="003E53F8"/>
    <w:rsid w:val="003E5D33"/>
    <w:rsid w:val="003E661F"/>
    <w:rsid w:val="003E6885"/>
    <w:rsid w:val="003F08ED"/>
    <w:rsid w:val="003F0D25"/>
    <w:rsid w:val="003F0FA9"/>
    <w:rsid w:val="003F1768"/>
    <w:rsid w:val="003F2D53"/>
    <w:rsid w:val="003F3DA3"/>
    <w:rsid w:val="003F4586"/>
    <w:rsid w:val="003F51DB"/>
    <w:rsid w:val="003F686D"/>
    <w:rsid w:val="003F7681"/>
    <w:rsid w:val="003F7BCF"/>
    <w:rsid w:val="00400364"/>
    <w:rsid w:val="00402633"/>
    <w:rsid w:val="00402B92"/>
    <w:rsid w:val="00403AAD"/>
    <w:rsid w:val="004064A1"/>
    <w:rsid w:val="004066F4"/>
    <w:rsid w:val="00407133"/>
    <w:rsid w:val="00411216"/>
    <w:rsid w:val="00411939"/>
    <w:rsid w:val="00413017"/>
    <w:rsid w:val="0041378D"/>
    <w:rsid w:val="00415556"/>
    <w:rsid w:val="00416C75"/>
    <w:rsid w:val="0041729D"/>
    <w:rsid w:val="004205BC"/>
    <w:rsid w:val="00422F7A"/>
    <w:rsid w:val="00425755"/>
    <w:rsid w:val="00425C65"/>
    <w:rsid w:val="00427B55"/>
    <w:rsid w:val="004310CD"/>
    <w:rsid w:val="00431C2F"/>
    <w:rsid w:val="004323A1"/>
    <w:rsid w:val="00432895"/>
    <w:rsid w:val="00433329"/>
    <w:rsid w:val="00435756"/>
    <w:rsid w:val="00436AA7"/>
    <w:rsid w:val="0043768A"/>
    <w:rsid w:val="00437B30"/>
    <w:rsid w:val="00440B26"/>
    <w:rsid w:val="00440EB4"/>
    <w:rsid w:val="00441053"/>
    <w:rsid w:val="00441DA1"/>
    <w:rsid w:val="00442348"/>
    <w:rsid w:val="00442461"/>
    <w:rsid w:val="0044264C"/>
    <w:rsid w:val="00442D51"/>
    <w:rsid w:val="0044319A"/>
    <w:rsid w:val="004433CA"/>
    <w:rsid w:val="0044569D"/>
    <w:rsid w:val="004473E8"/>
    <w:rsid w:val="00447413"/>
    <w:rsid w:val="00447E36"/>
    <w:rsid w:val="00447F0D"/>
    <w:rsid w:val="00450084"/>
    <w:rsid w:val="00451A61"/>
    <w:rsid w:val="00451CBD"/>
    <w:rsid w:val="004522B5"/>
    <w:rsid w:val="0045576B"/>
    <w:rsid w:val="00455B4E"/>
    <w:rsid w:val="004579A3"/>
    <w:rsid w:val="0046049E"/>
    <w:rsid w:val="004611CE"/>
    <w:rsid w:val="00462B59"/>
    <w:rsid w:val="0046558A"/>
    <w:rsid w:val="0046563C"/>
    <w:rsid w:val="004658B3"/>
    <w:rsid w:val="00465E5C"/>
    <w:rsid w:val="00465F3D"/>
    <w:rsid w:val="004664C9"/>
    <w:rsid w:val="00467211"/>
    <w:rsid w:val="00467EC2"/>
    <w:rsid w:val="00467F98"/>
    <w:rsid w:val="00471E44"/>
    <w:rsid w:val="00475178"/>
    <w:rsid w:val="00477D47"/>
    <w:rsid w:val="00481612"/>
    <w:rsid w:val="00481C78"/>
    <w:rsid w:val="00485920"/>
    <w:rsid w:val="00485D56"/>
    <w:rsid w:val="00486819"/>
    <w:rsid w:val="0048695A"/>
    <w:rsid w:val="00486A74"/>
    <w:rsid w:val="00490639"/>
    <w:rsid w:val="0049435A"/>
    <w:rsid w:val="004952A9"/>
    <w:rsid w:val="00495A51"/>
    <w:rsid w:val="004961B9"/>
    <w:rsid w:val="00497448"/>
    <w:rsid w:val="00497DFC"/>
    <w:rsid w:val="004A0576"/>
    <w:rsid w:val="004A324F"/>
    <w:rsid w:val="004A41C6"/>
    <w:rsid w:val="004A478E"/>
    <w:rsid w:val="004A6181"/>
    <w:rsid w:val="004A6A5F"/>
    <w:rsid w:val="004A6C7E"/>
    <w:rsid w:val="004B3441"/>
    <w:rsid w:val="004B388C"/>
    <w:rsid w:val="004B413E"/>
    <w:rsid w:val="004B460E"/>
    <w:rsid w:val="004B4644"/>
    <w:rsid w:val="004B46B6"/>
    <w:rsid w:val="004B4B1F"/>
    <w:rsid w:val="004B5D48"/>
    <w:rsid w:val="004B5FE2"/>
    <w:rsid w:val="004B6E46"/>
    <w:rsid w:val="004C2AB8"/>
    <w:rsid w:val="004C33A6"/>
    <w:rsid w:val="004C33E7"/>
    <w:rsid w:val="004C3728"/>
    <w:rsid w:val="004C5AFB"/>
    <w:rsid w:val="004C6807"/>
    <w:rsid w:val="004C78E4"/>
    <w:rsid w:val="004C796D"/>
    <w:rsid w:val="004C7AB3"/>
    <w:rsid w:val="004C7FEC"/>
    <w:rsid w:val="004D0365"/>
    <w:rsid w:val="004D042C"/>
    <w:rsid w:val="004D23FD"/>
    <w:rsid w:val="004D24DF"/>
    <w:rsid w:val="004D2FA0"/>
    <w:rsid w:val="004D30D7"/>
    <w:rsid w:val="004D3AF5"/>
    <w:rsid w:val="004D4C26"/>
    <w:rsid w:val="004D4C51"/>
    <w:rsid w:val="004D5865"/>
    <w:rsid w:val="004D63E7"/>
    <w:rsid w:val="004D6848"/>
    <w:rsid w:val="004E0319"/>
    <w:rsid w:val="004E17DC"/>
    <w:rsid w:val="004F0BFA"/>
    <w:rsid w:val="004F19FA"/>
    <w:rsid w:val="004F1A13"/>
    <w:rsid w:val="004F24D2"/>
    <w:rsid w:val="004F3B44"/>
    <w:rsid w:val="004F465C"/>
    <w:rsid w:val="004F6F7F"/>
    <w:rsid w:val="005005B2"/>
    <w:rsid w:val="00503C88"/>
    <w:rsid w:val="005059FE"/>
    <w:rsid w:val="005064FB"/>
    <w:rsid w:val="00507977"/>
    <w:rsid w:val="00511414"/>
    <w:rsid w:val="00511B4D"/>
    <w:rsid w:val="00511C49"/>
    <w:rsid w:val="005126C2"/>
    <w:rsid w:val="00513714"/>
    <w:rsid w:val="00513E8B"/>
    <w:rsid w:val="00514980"/>
    <w:rsid w:val="00516463"/>
    <w:rsid w:val="00516F68"/>
    <w:rsid w:val="005179BA"/>
    <w:rsid w:val="00522C8D"/>
    <w:rsid w:val="00523575"/>
    <w:rsid w:val="00523CC4"/>
    <w:rsid w:val="005242AE"/>
    <w:rsid w:val="005243E4"/>
    <w:rsid w:val="00524518"/>
    <w:rsid w:val="00525A31"/>
    <w:rsid w:val="00526EE6"/>
    <w:rsid w:val="00527B66"/>
    <w:rsid w:val="00530344"/>
    <w:rsid w:val="00530469"/>
    <w:rsid w:val="00531990"/>
    <w:rsid w:val="0053345E"/>
    <w:rsid w:val="00535CED"/>
    <w:rsid w:val="0053708D"/>
    <w:rsid w:val="00537615"/>
    <w:rsid w:val="00537917"/>
    <w:rsid w:val="00540251"/>
    <w:rsid w:val="00541291"/>
    <w:rsid w:val="00541570"/>
    <w:rsid w:val="00542B72"/>
    <w:rsid w:val="005436A1"/>
    <w:rsid w:val="00543B02"/>
    <w:rsid w:val="00543FE0"/>
    <w:rsid w:val="0054419C"/>
    <w:rsid w:val="00544251"/>
    <w:rsid w:val="005442E2"/>
    <w:rsid w:val="005445E4"/>
    <w:rsid w:val="00544EB3"/>
    <w:rsid w:val="00546864"/>
    <w:rsid w:val="0055105A"/>
    <w:rsid w:val="00551B1B"/>
    <w:rsid w:val="005527E1"/>
    <w:rsid w:val="00553202"/>
    <w:rsid w:val="00554D13"/>
    <w:rsid w:val="0055577C"/>
    <w:rsid w:val="005559EF"/>
    <w:rsid w:val="00556987"/>
    <w:rsid w:val="00556CBF"/>
    <w:rsid w:val="00561F93"/>
    <w:rsid w:val="0056222B"/>
    <w:rsid w:val="00562E6A"/>
    <w:rsid w:val="00564184"/>
    <w:rsid w:val="00564AD6"/>
    <w:rsid w:val="00566BE4"/>
    <w:rsid w:val="00570517"/>
    <w:rsid w:val="00570C95"/>
    <w:rsid w:val="005724D5"/>
    <w:rsid w:val="00572A19"/>
    <w:rsid w:val="00572D4C"/>
    <w:rsid w:val="005742B7"/>
    <w:rsid w:val="005749B5"/>
    <w:rsid w:val="0057778A"/>
    <w:rsid w:val="00582394"/>
    <w:rsid w:val="0058370F"/>
    <w:rsid w:val="00583E36"/>
    <w:rsid w:val="005844B5"/>
    <w:rsid w:val="005856AD"/>
    <w:rsid w:val="00591F36"/>
    <w:rsid w:val="00592A6B"/>
    <w:rsid w:val="005931CC"/>
    <w:rsid w:val="00593CA3"/>
    <w:rsid w:val="005945CB"/>
    <w:rsid w:val="00595043"/>
    <w:rsid w:val="005957E9"/>
    <w:rsid w:val="00596F16"/>
    <w:rsid w:val="005A0803"/>
    <w:rsid w:val="005A1982"/>
    <w:rsid w:val="005A1F9B"/>
    <w:rsid w:val="005A380B"/>
    <w:rsid w:val="005A4779"/>
    <w:rsid w:val="005A61E4"/>
    <w:rsid w:val="005B0481"/>
    <w:rsid w:val="005B04CD"/>
    <w:rsid w:val="005B61DE"/>
    <w:rsid w:val="005B728F"/>
    <w:rsid w:val="005B74EE"/>
    <w:rsid w:val="005B7A77"/>
    <w:rsid w:val="005C007F"/>
    <w:rsid w:val="005C0655"/>
    <w:rsid w:val="005C0686"/>
    <w:rsid w:val="005C1360"/>
    <w:rsid w:val="005C1E23"/>
    <w:rsid w:val="005C296C"/>
    <w:rsid w:val="005C31E3"/>
    <w:rsid w:val="005C4557"/>
    <w:rsid w:val="005C4988"/>
    <w:rsid w:val="005C506D"/>
    <w:rsid w:val="005C5534"/>
    <w:rsid w:val="005C555C"/>
    <w:rsid w:val="005C74C4"/>
    <w:rsid w:val="005C774E"/>
    <w:rsid w:val="005D0289"/>
    <w:rsid w:val="005D19ED"/>
    <w:rsid w:val="005D2650"/>
    <w:rsid w:val="005D2696"/>
    <w:rsid w:val="005D2D89"/>
    <w:rsid w:val="005D370A"/>
    <w:rsid w:val="005D4061"/>
    <w:rsid w:val="005D557D"/>
    <w:rsid w:val="005D67C7"/>
    <w:rsid w:val="005D6A98"/>
    <w:rsid w:val="005D77FD"/>
    <w:rsid w:val="005D7A9D"/>
    <w:rsid w:val="005E1015"/>
    <w:rsid w:val="005E1887"/>
    <w:rsid w:val="005E43DA"/>
    <w:rsid w:val="005E4655"/>
    <w:rsid w:val="005E4669"/>
    <w:rsid w:val="005E5E5A"/>
    <w:rsid w:val="005E78A5"/>
    <w:rsid w:val="005F059B"/>
    <w:rsid w:val="005F08FC"/>
    <w:rsid w:val="005F144B"/>
    <w:rsid w:val="005F17D7"/>
    <w:rsid w:val="005F1B0C"/>
    <w:rsid w:val="005F28F0"/>
    <w:rsid w:val="005F3156"/>
    <w:rsid w:val="005F39D4"/>
    <w:rsid w:val="005F43B4"/>
    <w:rsid w:val="005F4E8B"/>
    <w:rsid w:val="005F588B"/>
    <w:rsid w:val="005F5C05"/>
    <w:rsid w:val="005F5C53"/>
    <w:rsid w:val="005F5DE9"/>
    <w:rsid w:val="005F5E13"/>
    <w:rsid w:val="005F5F23"/>
    <w:rsid w:val="005F688A"/>
    <w:rsid w:val="00600206"/>
    <w:rsid w:val="00600A76"/>
    <w:rsid w:val="0060143E"/>
    <w:rsid w:val="00602ECC"/>
    <w:rsid w:val="00603974"/>
    <w:rsid w:val="0060578C"/>
    <w:rsid w:val="00605DA7"/>
    <w:rsid w:val="006075D6"/>
    <w:rsid w:val="0061058A"/>
    <w:rsid w:val="00611984"/>
    <w:rsid w:val="0061235C"/>
    <w:rsid w:val="006135D0"/>
    <w:rsid w:val="00615629"/>
    <w:rsid w:val="006160CE"/>
    <w:rsid w:val="00616190"/>
    <w:rsid w:val="006162C0"/>
    <w:rsid w:val="00616749"/>
    <w:rsid w:val="00616B0A"/>
    <w:rsid w:val="00617035"/>
    <w:rsid w:val="00617128"/>
    <w:rsid w:val="006174B1"/>
    <w:rsid w:val="006211B8"/>
    <w:rsid w:val="0062151E"/>
    <w:rsid w:val="00622D5D"/>
    <w:rsid w:val="00624DBC"/>
    <w:rsid w:val="006311D0"/>
    <w:rsid w:val="0063183B"/>
    <w:rsid w:val="00632901"/>
    <w:rsid w:val="0063548F"/>
    <w:rsid w:val="006413F0"/>
    <w:rsid w:val="0064205B"/>
    <w:rsid w:val="00642B5C"/>
    <w:rsid w:val="00643EF3"/>
    <w:rsid w:val="00645A3F"/>
    <w:rsid w:val="00646CF5"/>
    <w:rsid w:val="00647362"/>
    <w:rsid w:val="00647F89"/>
    <w:rsid w:val="00650C1E"/>
    <w:rsid w:val="006511BD"/>
    <w:rsid w:val="006536F6"/>
    <w:rsid w:val="00654B5A"/>
    <w:rsid w:val="00657A10"/>
    <w:rsid w:val="00662243"/>
    <w:rsid w:val="0066248D"/>
    <w:rsid w:val="00662D8E"/>
    <w:rsid w:val="00663B6E"/>
    <w:rsid w:val="006677A6"/>
    <w:rsid w:val="006700C5"/>
    <w:rsid w:val="00670CE3"/>
    <w:rsid w:val="00671045"/>
    <w:rsid w:val="0067174B"/>
    <w:rsid w:val="006753A7"/>
    <w:rsid w:val="006766CC"/>
    <w:rsid w:val="00676DD6"/>
    <w:rsid w:val="00681A5D"/>
    <w:rsid w:val="00681DFF"/>
    <w:rsid w:val="0068217F"/>
    <w:rsid w:val="00683AA9"/>
    <w:rsid w:val="006846B1"/>
    <w:rsid w:val="0068480B"/>
    <w:rsid w:val="00684A3E"/>
    <w:rsid w:val="006860BE"/>
    <w:rsid w:val="006863FF"/>
    <w:rsid w:val="00692444"/>
    <w:rsid w:val="00693788"/>
    <w:rsid w:val="006975C3"/>
    <w:rsid w:val="0069783A"/>
    <w:rsid w:val="00697BBC"/>
    <w:rsid w:val="006A05B0"/>
    <w:rsid w:val="006A1D96"/>
    <w:rsid w:val="006A5BF2"/>
    <w:rsid w:val="006A64F5"/>
    <w:rsid w:val="006A6E9D"/>
    <w:rsid w:val="006B007B"/>
    <w:rsid w:val="006B03C1"/>
    <w:rsid w:val="006B076B"/>
    <w:rsid w:val="006B0D83"/>
    <w:rsid w:val="006B13D6"/>
    <w:rsid w:val="006B2D71"/>
    <w:rsid w:val="006B347E"/>
    <w:rsid w:val="006B4148"/>
    <w:rsid w:val="006B4626"/>
    <w:rsid w:val="006B5AB4"/>
    <w:rsid w:val="006B60C6"/>
    <w:rsid w:val="006B69DA"/>
    <w:rsid w:val="006B6D3C"/>
    <w:rsid w:val="006C1046"/>
    <w:rsid w:val="006C2E30"/>
    <w:rsid w:val="006C62C0"/>
    <w:rsid w:val="006C7B6D"/>
    <w:rsid w:val="006C7C71"/>
    <w:rsid w:val="006D0BCC"/>
    <w:rsid w:val="006D1F48"/>
    <w:rsid w:val="006D2949"/>
    <w:rsid w:val="006D38E8"/>
    <w:rsid w:val="006D582B"/>
    <w:rsid w:val="006D7255"/>
    <w:rsid w:val="006E0B9B"/>
    <w:rsid w:val="006E0C1E"/>
    <w:rsid w:val="006E1639"/>
    <w:rsid w:val="006E1C56"/>
    <w:rsid w:val="006E2050"/>
    <w:rsid w:val="006E23A5"/>
    <w:rsid w:val="006E25DB"/>
    <w:rsid w:val="006E2ADC"/>
    <w:rsid w:val="006E3EBA"/>
    <w:rsid w:val="006E4124"/>
    <w:rsid w:val="006E42C3"/>
    <w:rsid w:val="006E57CA"/>
    <w:rsid w:val="006E65DE"/>
    <w:rsid w:val="006E6F0C"/>
    <w:rsid w:val="006E7827"/>
    <w:rsid w:val="006F0AF3"/>
    <w:rsid w:val="006F12C9"/>
    <w:rsid w:val="006F34D6"/>
    <w:rsid w:val="006F3ECF"/>
    <w:rsid w:val="006F47F0"/>
    <w:rsid w:val="00702C31"/>
    <w:rsid w:val="007032B5"/>
    <w:rsid w:val="0070524C"/>
    <w:rsid w:val="00705647"/>
    <w:rsid w:val="007063BB"/>
    <w:rsid w:val="007072E0"/>
    <w:rsid w:val="00711E80"/>
    <w:rsid w:val="00712340"/>
    <w:rsid w:val="007128B1"/>
    <w:rsid w:val="00712BAB"/>
    <w:rsid w:val="00715683"/>
    <w:rsid w:val="007162B4"/>
    <w:rsid w:val="00716377"/>
    <w:rsid w:val="007166FF"/>
    <w:rsid w:val="00720482"/>
    <w:rsid w:val="0072072F"/>
    <w:rsid w:val="00721672"/>
    <w:rsid w:val="00721EF0"/>
    <w:rsid w:val="00722574"/>
    <w:rsid w:val="00722960"/>
    <w:rsid w:val="007238BD"/>
    <w:rsid w:val="00724885"/>
    <w:rsid w:val="00725028"/>
    <w:rsid w:val="00725215"/>
    <w:rsid w:val="007256BD"/>
    <w:rsid w:val="0072627A"/>
    <w:rsid w:val="00727630"/>
    <w:rsid w:val="0072785F"/>
    <w:rsid w:val="00727F30"/>
    <w:rsid w:val="00730366"/>
    <w:rsid w:val="00730411"/>
    <w:rsid w:val="00730636"/>
    <w:rsid w:val="00730ED5"/>
    <w:rsid w:val="00730EE6"/>
    <w:rsid w:val="0073171B"/>
    <w:rsid w:val="007325B4"/>
    <w:rsid w:val="0073438F"/>
    <w:rsid w:val="00737178"/>
    <w:rsid w:val="007404B7"/>
    <w:rsid w:val="00740F76"/>
    <w:rsid w:val="00740FB9"/>
    <w:rsid w:val="007415F8"/>
    <w:rsid w:val="007422FD"/>
    <w:rsid w:val="00742B04"/>
    <w:rsid w:val="007447A1"/>
    <w:rsid w:val="00744BF4"/>
    <w:rsid w:val="0074654D"/>
    <w:rsid w:val="0074796D"/>
    <w:rsid w:val="00751F98"/>
    <w:rsid w:val="00752A54"/>
    <w:rsid w:val="00752AEF"/>
    <w:rsid w:val="00754DB2"/>
    <w:rsid w:val="00757031"/>
    <w:rsid w:val="0075760A"/>
    <w:rsid w:val="00762F25"/>
    <w:rsid w:val="00763590"/>
    <w:rsid w:val="0076667E"/>
    <w:rsid w:val="007670E6"/>
    <w:rsid w:val="00767D29"/>
    <w:rsid w:val="00771094"/>
    <w:rsid w:val="007742BE"/>
    <w:rsid w:val="0077488B"/>
    <w:rsid w:val="00775D36"/>
    <w:rsid w:val="007769E8"/>
    <w:rsid w:val="0078144D"/>
    <w:rsid w:val="00781D99"/>
    <w:rsid w:val="00782671"/>
    <w:rsid w:val="00785E38"/>
    <w:rsid w:val="00787369"/>
    <w:rsid w:val="00790633"/>
    <w:rsid w:val="0079104B"/>
    <w:rsid w:val="00792C5C"/>
    <w:rsid w:val="00793F5E"/>
    <w:rsid w:val="007940B7"/>
    <w:rsid w:val="007940E2"/>
    <w:rsid w:val="007955A1"/>
    <w:rsid w:val="00797234"/>
    <w:rsid w:val="007A0A8C"/>
    <w:rsid w:val="007A153D"/>
    <w:rsid w:val="007A2AA4"/>
    <w:rsid w:val="007A4C3E"/>
    <w:rsid w:val="007A748A"/>
    <w:rsid w:val="007A79B9"/>
    <w:rsid w:val="007A7A3A"/>
    <w:rsid w:val="007B0009"/>
    <w:rsid w:val="007B2703"/>
    <w:rsid w:val="007B3996"/>
    <w:rsid w:val="007B3D07"/>
    <w:rsid w:val="007B3F6F"/>
    <w:rsid w:val="007B4465"/>
    <w:rsid w:val="007B5D69"/>
    <w:rsid w:val="007B6861"/>
    <w:rsid w:val="007B7268"/>
    <w:rsid w:val="007B7493"/>
    <w:rsid w:val="007B7D03"/>
    <w:rsid w:val="007C1C69"/>
    <w:rsid w:val="007C25C2"/>
    <w:rsid w:val="007C3503"/>
    <w:rsid w:val="007C372D"/>
    <w:rsid w:val="007C3EC9"/>
    <w:rsid w:val="007C5208"/>
    <w:rsid w:val="007C5A06"/>
    <w:rsid w:val="007C7F43"/>
    <w:rsid w:val="007D0592"/>
    <w:rsid w:val="007D0EAA"/>
    <w:rsid w:val="007D163E"/>
    <w:rsid w:val="007D2243"/>
    <w:rsid w:val="007D2389"/>
    <w:rsid w:val="007D23E8"/>
    <w:rsid w:val="007D297B"/>
    <w:rsid w:val="007D3AB2"/>
    <w:rsid w:val="007D4179"/>
    <w:rsid w:val="007D50A8"/>
    <w:rsid w:val="007D5117"/>
    <w:rsid w:val="007D6550"/>
    <w:rsid w:val="007D6836"/>
    <w:rsid w:val="007E184D"/>
    <w:rsid w:val="007E1C90"/>
    <w:rsid w:val="007E1FC4"/>
    <w:rsid w:val="007E2B94"/>
    <w:rsid w:val="007E39DB"/>
    <w:rsid w:val="007E5276"/>
    <w:rsid w:val="007E5C29"/>
    <w:rsid w:val="007E7343"/>
    <w:rsid w:val="007F06F6"/>
    <w:rsid w:val="007F1085"/>
    <w:rsid w:val="007F10E3"/>
    <w:rsid w:val="007F21D1"/>
    <w:rsid w:val="007F300A"/>
    <w:rsid w:val="007F39ED"/>
    <w:rsid w:val="007F664A"/>
    <w:rsid w:val="007F7A38"/>
    <w:rsid w:val="007F7A86"/>
    <w:rsid w:val="008004B4"/>
    <w:rsid w:val="0080058F"/>
    <w:rsid w:val="00801861"/>
    <w:rsid w:val="0080303E"/>
    <w:rsid w:val="008040A8"/>
    <w:rsid w:val="008045F8"/>
    <w:rsid w:val="00804832"/>
    <w:rsid w:val="00805658"/>
    <w:rsid w:val="008064F8"/>
    <w:rsid w:val="00806533"/>
    <w:rsid w:val="008067AE"/>
    <w:rsid w:val="00806C83"/>
    <w:rsid w:val="0081023D"/>
    <w:rsid w:val="00811097"/>
    <w:rsid w:val="00811449"/>
    <w:rsid w:val="0081162C"/>
    <w:rsid w:val="008121AC"/>
    <w:rsid w:val="00812A67"/>
    <w:rsid w:val="00812D17"/>
    <w:rsid w:val="00813577"/>
    <w:rsid w:val="0081592C"/>
    <w:rsid w:val="008171D9"/>
    <w:rsid w:val="00820014"/>
    <w:rsid w:val="00824FC2"/>
    <w:rsid w:val="0082618B"/>
    <w:rsid w:val="008261E4"/>
    <w:rsid w:val="008263EC"/>
    <w:rsid w:val="0082646F"/>
    <w:rsid w:val="00826C1C"/>
    <w:rsid w:val="00827575"/>
    <w:rsid w:val="0082769E"/>
    <w:rsid w:val="00831A97"/>
    <w:rsid w:val="00832F16"/>
    <w:rsid w:val="00833025"/>
    <w:rsid w:val="00833067"/>
    <w:rsid w:val="00833184"/>
    <w:rsid w:val="0083359E"/>
    <w:rsid w:val="008337D5"/>
    <w:rsid w:val="00833FB6"/>
    <w:rsid w:val="008348AE"/>
    <w:rsid w:val="00835F99"/>
    <w:rsid w:val="00836079"/>
    <w:rsid w:val="00836D8B"/>
    <w:rsid w:val="00841E4F"/>
    <w:rsid w:val="00843005"/>
    <w:rsid w:val="0084310B"/>
    <w:rsid w:val="0084481C"/>
    <w:rsid w:val="00845774"/>
    <w:rsid w:val="00845B4F"/>
    <w:rsid w:val="00845B81"/>
    <w:rsid w:val="00845DE3"/>
    <w:rsid w:val="00847E7B"/>
    <w:rsid w:val="00850116"/>
    <w:rsid w:val="00850C7A"/>
    <w:rsid w:val="008511F5"/>
    <w:rsid w:val="00853088"/>
    <w:rsid w:val="00857272"/>
    <w:rsid w:val="00857A1E"/>
    <w:rsid w:val="00857A7B"/>
    <w:rsid w:val="00860056"/>
    <w:rsid w:val="0086032D"/>
    <w:rsid w:val="0086302B"/>
    <w:rsid w:val="0086354D"/>
    <w:rsid w:val="0086599E"/>
    <w:rsid w:val="0086609B"/>
    <w:rsid w:val="00866405"/>
    <w:rsid w:val="00870625"/>
    <w:rsid w:val="0087128B"/>
    <w:rsid w:val="00871881"/>
    <w:rsid w:val="00871A36"/>
    <w:rsid w:val="008727C4"/>
    <w:rsid w:val="00875BAC"/>
    <w:rsid w:val="008761B7"/>
    <w:rsid w:val="0087650E"/>
    <w:rsid w:val="00876683"/>
    <w:rsid w:val="00877746"/>
    <w:rsid w:val="00877F9B"/>
    <w:rsid w:val="0088032E"/>
    <w:rsid w:val="00884993"/>
    <w:rsid w:val="0088501C"/>
    <w:rsid w:val="008850A6"/>
    <w:rsid w:val="008851C2"/>
    <w:rsid w:val="0088614C"/>
    <w:rsid w:val="008862A8"/>
    <w:rsid w:val="00886394"/>
    <w:rsid w:val="00886DE8"/>
    <w:rsid w:val="00887405"/>
    <w:rsid w:val="00890062"/>
    <w:rsid w:val="008909D0"/>
    <w:rsid w:val="00890FAF"/>
    <w:rsid w:val="008920AF"/>
    <w:rsid w:val="00892AB5"/>
    <w:rsid w:val="00892B92"/>
    <w:rsid w:val="00892E53"/>
    <w:rsid w:val="00894675"/>
    <w:rsid w:val="00894A04"/>
    <w:rsid w:val="00894D57"/>
    <w:rsid w:val="00895217"/>
    <w:rsid w:val="00897CB5"/>
    <w:rsid w:val="008A0559"/>
    <w:rsid w:val="008A17F0"/>
    <w:rsid w:val="008A1DE9"/>
    <w:rsid w:val="008A1F3F"/>
    <w:rsid w:val="008A2129"/>
    <w:rsid w:val="008A3398"/>
    <w:rsid w:val="008A49D1"/>
    <w:rsid w:val="008A55A2"/>
    <w:rsid w:val="008A5E90"/>
    <w:rsid w:val="008A6F4C"/>
    <w:rsid w:val="008A7B3C"/>
    <w:rsid w:val="008B0849"/>
    <w:rsid w:val="008B1167"/>
    <w:rsid w:val="008B1B8D"/>
    <w:rsid w:val="008B2CBB"/>
    <w:rsid w:val="008B3970"/>
    <w:rsid w:val="008B3BC6"/>
    <w:rsid w:val="008B3CDC"/>
    <w:rsid w:val="008B5AB6"/>
    <w:rsid w:val="008B5D3C"/>
    <w:rsid w:val="008B5F04"/>
    <w:rsid w:val="008B6CC4"/>
    <w:rsid w:val="008B714D"/>
    <w:rsid w:val="008B7D7A"/>
    <w:rsid w:val="008C2EF9"/>
    <w:rsid w:val="008C56E5"/>
    <w:rsid w:val="008D00B3"/>
    <w:rsid w:val="008D027B"/>
    <w:rsid w:val="008D0771"/>
    <w:rsid w:val="008D0DC4"/>
    <w:rsid w:val="008D0FD4"/>
    <w:rsid w:val="008D2283"/>
    <w:rsid w:val="008D2313"/>
    <w:rsid w:val="008D310F"/>
    <w:rsid w:val="008D3530"/>
    <w:rsid w:val="008D4A57"/>
    <w:rsid w:val="008D63BA"/>
    <w:rsid w:val="008D7604"/>
    <w:rsid w:val="008E007B"/>
    <w:rsid w:val="008E0465"/>
    <w:rsid w:val="008E05B1"/>
    <w:rsid w:val="008E3A48"/>
    <w:rsid w:val="008E56BD"/>
    <w:rsid w:val="008E656F"/>
    <w:rsid w:val="008F34CE"/>
    <w:rsid w:val="008F392B"/>
    <w:rsid w:val="008F49CF"/>
    <w:rsid w:val="008F5BDB"/>
    <w:rsid w:val="008F6C4B"/>
    <w:rsid w:val="008F7B50"/>
    <w:rsid w:val="00900AE0"/>
    <w:rsid w:val="00902411"/>
    <w:rsid w:val="00903C42"/>
    <w:rsid w:val="00903FD6"/>
    <w:rsid w:val="009044DF"/>
    <w:rsid w:val="00905405"/>
    <w:rsid w:val="0090594E"/>
    <w:rsid w:val="00906299"/>
    <w:rsid w:val="0090641D"/>
    <w:rsid w:val="0091014F"/>
    <w:rsid w:val="00910FB7"/>
    <w:rsid w:val="009131B0"/>
    <w:rsid w:val="00913507"/>
    <w:rsid w:val="009153A0"/>
    <w:rsid w:val="00915D96"/>
    <w:rsid w:val="00917964"/>
    <w:rsid w:val="00917D32"/>
    <w:rsid w:val="009207E2"/>
    <w:rsid w:val="0092626C"/>
    <w:rsid w:val="00933018"/>
    <w:rsid w:val="00933C88"/>
    <w:rsid w:val="00934A38"/>
    <w:rsid w:val="009358C7"/>
    <w:rsid w:val="009358E8"/>
    <w:rsid w:val="00940191"/>
    <w:rsid w:val="0094025D"/>
    <w:rsid w:val="009403DD"/>
    <w:rsid w:val="00940817"/>
    <w:rsid w:val="00940D9C"/>
    <w:rsid w:val="009428C6"/>
    <w:rsid w:val="0094317A"/>
    <w:rsid w:val="00943F0F"/>
    <w:rsid w:val="00944ACE"/>
    <w:rsid w:val="00946035"/>
    <w:rsid w:val="00946BFA"/>
    <w:rsid w:val="00946D19"/>
    <w:rsid w:val="00953B29"/>
    <w:rsid w:val="0095488D"/>
    <w:rsid w:val="00956339"/>
    <w:rsid w:val="00956AC0"/>
    <w:rsid w:val="00956C84"/>
    <w:rsid w:val="009578E0"/>
    <w:rsid w:val="00960C00"/>
    <w:rsid w:val="0096337E"/>
    <w:rsid w:val="009659FC"/>
    <w:rsid w:val="00966F17"/>
    <w:rsid w:val="009672BB"/>
    <w:rsid w:val="00967545"/>
    <w:rsid w:val="00970432"/>
    <w:rsid w:val="00970458"/>
    <w:rsid w:val="009719F3"/>
    <w:rsid w:val="009728C9"/>
    <w:rsid w:val="00975882"/>
    <w:rsid w:val="009775D3"/>
    <w:rsid w:val="00980849"/>
    <w:rsid w:val="00981CEE"/>
    <w:rsid w:val="00982D59"/>
    <w:rsid w:val="00983222"/>
    <w:rsid w:val="009832EA"/>
    <w:rsid w:val="0098386D"/>
    <w:rsid w:val="00984172"/>
    <w:rsid w:val="00984A29"/>
    <w:rsid w:val="00986D5E"/>
    <w:rsid w:val="009871CC"/>
    <w:rsid w:val="0099088B"/>
    <w:rsid w:val="009911DD"/>
    <w:rsid w:val="00992485"/>
    <w:rsid w:val="0099361C"/>
    <w:rsid w:val="009952F1"/>
    <w:rsid w:val="00995AAC"/>
    <w:rsid w:val="00996128"/>
    <w:rsid w:val="00996A05"/>
    <w:rsid w:val="00996DEE"/>
    <w:rsid w:val="009A0A1F"/>
    <w:rsid w:val="009A46E1"/>
    <w:rsid w:val="009A6984"/>
    <w:rsid w:val="009B01F6"/>
    <w:rsid w:val="009B1249"/>
    <w:rsid w:val="009B2D61"/>
    <w:rsid w:val="009B4C49"/>
    <w:rsid w:val="009B6E7B"/>
    <w:rsid w:val="009B7D37"/>
    <w:rsid w:val="009B7FC3"/>
    <w:rsid w:val="009C08DD"/>
    <w:rsid w:val="009C08E2"/>
    <w:rsid w:val="009C191B"/>
    <w:rsid w:val="009C1A3F"/>
    <w:rsid w:val="009C279F"/>
    <w:rsid w:val="009C2A1C"/>
    <w:rsid w:val="009C3814"/>
    <w:rsid w:val="009C5180"/>
    <w:rsid w:val="009C6817"/>
    <w:rsid w:val="009D05B9"/>
    <w:rsid w:val="009D2709"/>
    <w:rsid w:val="009D2A7B"/>
    <w:rsid w:val="009D307A"/>
    <w:rsid w:val="009D666F"/>
    <w:rsid w:val="009D6E76"/>
    <w:rsid w:val="009D765A"/>
    <w:rsid w:val="009D7852"/>
    <w:rsid w:val="009E0A32"/>
    <w:rsid w:val="009E0DBA"/>
    <w:rsid w:val="009E3258"/>
    <w:rsid w:val="009E4812"/>
    <w:rsid w:val="009E4973"/>
    <w:rsid w:val="009E4C9C"/>
    <w:rsid w:val="009E6523"/>
    <w:rsid w:val="009E6B2E"/>
    <w:rsid w:val="009E6CE2"/>
    <w:rsid w:val="009E7D28"/>
    <w:rsid w:val="009F42B9"/>
    <w:rsid w:val="00A03071"/>
    <w:rsid w:val="00A036FD"/>
    <w:rsid w:val="00A0381D"/>
    <w:rsid w:val="00A03ABE"/>
    <w:rsid w:val="00A05221"/>
    <w:rsid w:val="00A06FF0"/>
    <w:rsid w:val="00A07049"/>
    <w:rsid w:val="00A07266"/>
    <w:rsid w:val="00A079D7"/>
    <w:rsid w:val="00A07D87"/>
    <w:rsid w:val="00A07FEB"/>
    <w:rsid w:val="00A104DF"/>
    <w:rsid w:val="00A112EE"/>
    <w:rsid w:val="00A13BEC"/>
    <w:rsid w:val="00A140C1"/>
    <w:rsid w:val="00A1495F"/>
    <w:rsid w:val="00A14A62"/>
    <w:rsid w:val="00A156ED"/>
    <w:rsid w:val="00A15864"/>
    <w:rsid w:val="00A167FA"/>
    <w:rsid w:val="00A17281"/>
    <w:rsid w:val="00A17544"/>
    <w:rsid w:val="00A22785"/>
    <w:rsid w:val="00A242C0"/>
    <w:rsid w:val="00A24582"/>
    <w:rsid w:val="00A246A5"/>
    <w:rsid w:val="00A24A70"/>
    <w:rsid w:val="00A25F0D"/>
    <w:rsid w:val="00A302B2"/>
    <w:rsid w:val="00A321A9"/>
    <w:rsid w:val="00A32852"/>
    <w:rsid w:val="00A34823"/>
    <w:rsid w:val="00A35C6A"/>
    <w:rsid w:val="00A362DA"/>
    <w:rsid w:val="00A36391"/>
    <w:rsid w:val="00A36F50"/>
    <w:rsid w:val="00A37AE8"/>
    <w:rsid w:val="00A37FFE"/>
    <w:rsid w:val="00A4591F"/>
    <w:rsid w:val="00A46114"/>
    <w:rsid w:val="00A4719C"/>
    <w:rsid w:val="00A50F04"/>
    <w:rsid w:val="00A5232B"/>
    <w:rsid w:val="00A530BD"/>
    <w:rsid w:val="00A53F60"/>
    <w:rsid w:val="00A54AB3"/>
    <w:rsid w:val="00A54DDF"/>
    <w:rsid w:val="00A54EC3"/>
    <w:rsid w:val="00A55F20"/>
    <w:rsid w:val="00A57E72"/>
    <w:rsid w:val="00A60D78"/>
    <w:rsid w:val="00A60EDA"/>
    <w:rsid w:val="00A615D9"/>
    <w:rsid w:val="00A619B9"/>
    <w:rsid w:val="00A65549"/>
    <w:rsid w:val="00A65A72"/>
    <w:rsid w:val="00A65AC3"/>
    <w:rsid w:val="00A66313"/>
    <w:rsid w:val="00A673A2"/>
    <w:rsid w:val="00A71A2C"/>
    <w:rsid w:val="00A72C9B"/>
    <w:rsid w:val="00A72D1B"/>
    <w:rsid w:val="00A72D64"/>
    <w:rsid w:val="00A749A6"/>
    <w:rsid w:val="00A77734"/>
    <w:rsid w:val="00A77E4F"/>
    <w:rsid w:val="00A82A89"/>
    <w:rsid w:val="00A8343B"/>
    <w:rsid w:val="00A83925"/>
    <w:rsid w:val="00A83CFC"/>
    <w:rsid w:val="00A84CBC"/>
    <w:rsid w:val="00A85EB8"/>
    <w:rsid w:val="00A91EDC"/>
    <w:rsid w:val="00A92527"/>
    <w:rsid w:val="00A92C6A"/>
    <w:rsid w:val="00A94F54"/>
    <w:rsid w:val="00A96669"/>
    <w:rsid w:val="00A9672D"/>
    <w:rsid w:val="00A967E0"/>
    <w:rsid w:val="00A9683D"/>
    <w:rsid w:val="00AA3B71"/>
    <w:rsid w:val="00AA669A"/>
    <w:rsid w:val="00AA7B72"/>
    <w:rsid w:val="00AB12CB"/>
    <w:rsid w:val="00AB1346"/>
    <w:rsid w:val="00AB478D"/>
    <w:rsid w:val="00AB51AF"/>
    <w:rsid w:val="00AB589F"/>
    <w:rsid w:val="00AB6368"/>
    <w:rsid w:val="00AB6A4E"/>
    <w:rsid w:val="00AB798C"/>
    <w:rsid w:val="00AC14F8"/>
    <w:rsid w:val="00AC1DE3"/>
    <w:rsid w:val="00AC411B"/>
    <w:rsid w:val="00AC4446"/>
    <w:rsid w:val="00AC5D2B"/>
    <w:rsid w:val="00AD1331"/>
    <w:rsid w:val="00AD242E"/>
    <w:rsid w:val="00AD48BB"/>
    <w:rsid w:val="00AD6CD3"/>
    <w:rsid w:val="00AE13F4"/>
    <w:rsid w:val="00AE18C1"/>
    <w:rsid w:val="00AE2C63"/>
    <w:rsid w:val="00AE3042"/>
    <w:rsid w:val="00AE30F7"/>
    <w:rsid w:val="00AE40BA"/>
    <w:rsid w:val="00AE6FCF"/>
    <w:rsid w:val="00AE7316"/>
    <w:rsid w:val="00AE7788"/>
    <w:rsid w:val="00AF0591"/>
    <w:rsid w:val="00AF061F"/>
    <w:rsid w:val="00AF0998"/>
    <w:rsid w:val="00AF0F1D"/>
    <w:rsid w:val="00B007A0"/>
    <w:rsid w:val="00B0143F"/>
    <w:rsid w:val="00B02B7F"/>
    <w:rsid w:val="00B03B56"/>
    <w:rsid w:val="00B069ED"/>
    <w:rsid w:val="00B101E8"/>
    <w:rsid w:val="00B10C84"/>
    <w:rsid w:val="00B10F1F"/>
    <w:rsid w:val="00B10FA6"/>
    <w:rsid w:val="00B11433"/>
    <w:rsid w:val="00B11CD2"/>
    <w:rsid w:val="00B12297"/>
    <w:rsid w:val="00B141F4"/>
    <w:rsid w:val="00B1747D"/>
    <w:rsid w:val="00B21FDF"/>
    <w:rsid w:val="00B22B05"/>
    <w:rsid w:val="00B232B1"/>
    <w:rsid w:val="00B24C0F"/>
    <w:rsid w:val="00B25074"/>
    <w:rsid w:val="00B2694E"/>
    <w:rsid w:val="00B27671"/>
    <w:rsid w:val="00B30788"/>
    <w:rsid w:val="00B30C84"/>
    <w:rsid w:val="00B30E8E"/>
    <w:rsid w:val="00B31566"/>
    <w:rsid w:val="00B327CD"/>
    <w:rsid w:val="00B3373A"/>
    <w:rsid w:val="00B353E5"/>
    <w:rsid w:val="00B365AD"/>
    <w:rsid w:val="00B36F44"/>
    <w:rsid w:val="00B40197"/>
    <w:rsid w:val="00B4032B"/>
    <w:rsid w:val="00B4065A"/>
    <w:rsid w:val="00B43197"/>
    <w:rsid w:val="00B4381D"/>
    <w:rsid w:val="00B43FD1"/>
    <w:rsid w:val="00B4527F"/>
    <w:rsid w:val="00B453B9"/>
    <w:rsid w:val="00B45475"/>
    <w:rsid w:val="00B45887"/>
    <w:rsid w:val="00B4608C"/>
    <w:rsid w:val="00B5038A"/>
    <w:rsid w:val="00B50769"/>
    <w:rsid w:val="00B51B60"/>
    <w:rsid w:val="00B52739"/>
    <w:rsid w:val="00B54301"/>
    <w:rsid w:val="00B54C31"/>
    <w:rsid w:val="00B54C5C"/>
    <w:rsid w:val="00B55467"/>
    <w:rsid w:val="00B55B31"/>
    <w:rsid w:val="00B55CE0"/>
    <w:rsid w:val="00B56A1D"/>
    <w:rsid w:val="00B56FD5"/>
    <w:rsid w:val="00B57EAA"/>
    <w:rsid w:val="00B607FE"/>
    <w:rsid w:val="00B61AE5"/>
    <w:rsid w:val="00B6216E"/>
    <w:rsid w:val="00B62F57"/>
    <w:rsid w:val="00B63D46"/>
    <w:rsid w:val="00B6428B"/>
    <w:rsid w:val="00B64813"/>
    <w:rsid w:val="00B64D99"/>
    <w:rsid w:val="00B65285"/>
    <w:rsid w:val="00B6550E"/>
    <w:rsid w:val="00B66699"/>
    <w:rsid w:val="00B67877"/>
    <w:rsid w:val="00B70197"/>
    <w:rsid w:val="00B71572"/>
    <w:rsid w:val="00B739FE"/>
    <w:rsid w:val="00B73C7D"/>
    <w:rsid w:val="00B74DAB"/>
    <w:rsid w:val="00B75E98"/>
    <w:rsid w:val="00B7695B"/>
    <w:rsid w:val="00B770AA"/>
    <w:rsid w:val="00B7726D"/>
    <w:rsid w:val="00B80005"/>
    <w:rsid w:val="00B80442"/>
    <w:rsid w:val="00B809E3"/>
    <w:rsid w:val="00B81325"/>
    <w:rsid w:val="00B8145C"/>
    <w:rsid w:val="00B83C7A"/>
    <w:rsid w:val="00B84278"/>
    <w:rsid w:val="00B843E6"/>
    <w:rsid w:val="00B844AE"/>
    <w:rsid w:val="00B84DB0"/>
    <w:rsid w:val="00B85BCE"/>
    <w:rsid w:val="00B86426"/>
    <w:rsid w:val="00B869B0"/>
    <w:rsid w:val="00B86BA8"/>
    <w:rsid w:val="00B90224"/>
    <w:rsid w:val="00B92889"/>
    <w:rsid w:val="00B93067"/>
    <w:rsid w:val="00B93233"/>
    <w:rsid w:val="00B93A57"/>
    <w:rsid w:val="00B95172"/>
    <w:rsid w:val="00BA0549"/>
    <w:rsid w:val="00BA06CC"/>
    <w:rsid w:val="00BA0C94"/>
    <w:rsid w:val="00BA1705"/>
    <w:rsid w:val="00BA1A69"/>
    <w:rsid w:val="00BA33D5"/>
    <w:rsid w:val="00BA3B32"/>
    <w:rsid w:val="00BA56B2"/>
    <w:rsid w:val="00BA66B4"/>
    <w:rsid w:val="00BB1191"/>
    <w:rsid w:val="00BB216C"/>
    <w:rsid w:val="00BB3F3A"/>
    <w:rsid w:val="00BB3F7F"/>
    <w:rsid w:val="00BB53DE"/>
    <w:rsid w:val="00BB5756"/>
    <w:rsid w:val="00BB63BF"/>
    <w:rsid w:val="00BB7DC2"/>
    <w:rsid w:val="00BC0A43"/>
    <w:rsid w:val="00BC2AEB"/>
    <w:rsid w:val="00BC2CB0"/>
    <w:rsid w:val="00BC3ECA"/>
    <w:rsid w:val="00BC48AF"/>
    <w:rsid w:val="00BC4D37"/>
    <w:rsid w:val="00BC528E"/>
    <w:rsid w:val="00BC5750"/>
    <w:rsid w:val="00BC619F"/>
    <w:rsid w:val="00BC6423"/>
    <w:rsid w:val="00BD0576"/>
    <w:rsid w:val="00BD1C74"/>
    <w:rsid w:val="00BD3F62"/>
    <w:rsid w:val="00BD4867"/>
    <w:rsid w:val="00BD7C69"/>
    <w:rsid w:val="00BE16BB"/>
    <w:rsid w:val="00BE1E3B"/>
    <w:rsid w:val="00BE200F"/>
    <w:rsid w:val="00BE2292"/>
    <w:rsid w:val="00BE3CD6"/>
    <w:rsid w:val="00BE5461"/>
    <w:rsid w:val="00BE5507"/>
    <w:rsid w:val="00BE6BA8"/>
    <w:rsid w:val="00BE6C2C"/>
    <w:rsid w:val="00BF0FA1"/>
    <w:rsid w:val="00BF18F9"/>
    <w:rsid w:val="00BF2A91"/>
    <w:rsid w:val="00BF339E"/>
    <w:rsid w:val="00BF480D"/>
    <w:rsid w:val="00BF6185"/>
    <w:rsid w:val="00BF641A"/>
    <w:rsid w:val="00BF7B1F"/>
    <w:rsid w:val="00C00EFD"/>
    <w:rsid w:val="00C0147C"/>
    <w:rsid w:val="00C0175F"/>
    <w:rsid w:val="00C01A95"/>
    <w:rsid w:val="00C04F4E"/>
    <w:rsid w:val="00C05395"/>
    <w:rsid w:val="00C05F93"/>
    <w:rsid w:val="00C070EC"/>
    <w:rsid w:val="00C079DE"/>
    <w:rsid w:val="00C10AC2"/>
    <w:rsid w:val="00C133EB"/>
    <w:rsid w:val="00C1367F"/>
    <w:rsid w:val="00C153FB"/>
    <w:rsid w:val="00C164A4"/>
    <w:rsid w:val="00C16D4F"/>
    <w:rsid w:val="00C205E1"/>
    <w:rsid w:val="00C20FD9"/>
    <w:rsid w:val="00C224AC"/>
    <w:rsid w:val="00C22C46"/>
    <w:rsid w:val="00C263E7"/>
    <w:rsid w:val="00C30DBA"/>
    <w:rsid w:val="00C32409"/>
    <w:rsid w:val="00C33003"/>
    <w:rsid w:val="00C334F0"/>
    <w:rsid w:val="00C33A84"/>
    <w:rsid w:val="00C341C0"/>
    <w:rsid w:val="00C346D9"/>
    <w:rsid w:val="00C35615"/>
    <w:rsid w:val="00C35680"/>
    <w:rsid w:val="00C379E7"/>
    <w:rsid w:val="00C408C7"/>
    <w:rsid w:val="00C41169"/>
    <w:rsid w:val="00C412BB"/>
    <w:rsid w:val="00C4252D"/>
    <w:rsid w:val="00C42CF0"/>
    <w:rsid w:val="00C4353B"/>
    <w:rsid w:val="00C446F3"/>
    <w:rsid w:val="00C448DA"/>
    <w:rsid w:val="00C45B1D"/>
    <w:rsid w:val="00C5080B"/>
    <w:rsid w:val="00C50D8E"/>
    <w:rsid w:val="00C5134A"/>
    <w:rsid w:val="00C51398"/>
    <w:rsid w:val="00C51424"/>
    <w:rsid w:val="00C54BC4"/>
    <w:rsid w:val="00C561CB"/>
    <w:rsid w:val="00C563D6"/>
    <w:rsid w:val="00C624D5"/>
    <w:rsid w:val="00C63273"/>
    <w:rsid w:val="00C633BC"/>
    <w:rsid w:val="00C64B37"/>
    <w:rsid w:val="00C666B9"/>
    <w:rsid w:val="00C676BE"/>
    <w:rsid w:val="00C71126"/>
    <w:rsid w:val="00C73C6F"/>
    <w:rsid w:val="00C744D8"/>
    <w:rsid w:val="00C750B3"/>
    <w:rsid w:val="00C75AA2"/>
    <w:rsid w:val="00C7702E"/>
    <w:rsid w:val="00C779E9"/>
    <w:rsid w:val="00C80100"/>
    <w:rsid w:val="00C805D9"/>
    <w:rsid w:val="00C829F6"/>
    <w:rsid w:val="00C8360C"/>
    <w:rsid w:val="00C847C7"/>
    <w:rsid w:val="00C84887"/>
    <w:rsid w:val="00C84A6B"/>
    <w:rsid w:val="00C85917"/>
    <w:rsid w:val="00C8713C"/>
    <w:rsid w:val="00C90334"/>
    <w:rsid w:val="00C9072E"/>
    <w:rsid w:val="00C90788"/>
    <w:rsid w:val="00C90978"/>
    <w:rsid w:val="00C9105D"/>
    <w:rsid w:val="00C9105E"/>
    <w:rsid w:val="00C918C5"/>
    <w:rsid w:val="00C9235C"/>
    <w:rsid w:val="00C92F33"/>
    <w:rsid w:val="00C9415F"/>
    <w:rsid w:val="00C94F09"/>
    <w:rsid w:val="00CA1778"/>
    <w:rsid w:val="00CA1944"/>
    <w:rsid w:val="00CA1BC9"/>
    <w:rsid w:val="00CA2A5B"/>
    <w:rsid w:val="00CA2FCB"/>
    <w:rsid w:val="00CA374E"/>
    <w:rsid w:val="00CA5FAE"/>
    <w:rsid w:val="00CB05C8"/>
    <w:rsid w:val="00CB42AE"/>
    <w:rsid w:val="00CB5A1F"/>
    <w:rsid w:val="00CB5AA0"/>
    <w:rsid w:val="00CB68FA"/>
    <w:rsid w:val="00CB7159"/>
    <w:rsid w:val="00CB7AE3"/>
    <w:rsid w:val="00CC0A1F"/>
    <w:rsid w:val="00CC2665"/>
    <w:rsid w:val="00CC2E31"/>
    <w:rsid w:val="00CC2EC2"/>
    <w:rsid w:val="00CC385F"/>
    <w:rsid w:val="00CC6CF7"/>
    <w:rsid w:val="00CC76F3"/>
    <w:rsid w:val="00CD08F4"/>
    <w:rsid w:val="00CD1603"/>
    <w:rsid w:val="00CD1AC8"/>
    <w:rsid w:val="00CD3F9F"/>
    <w:rsid w:val="00CD4261"/>
    <w:rsid w:val="00CD49F9"/>
    <w:rsid w:val="00CD4F24"/>
    <w:rsid w:val="00CD6A63"/>
    <w:rsid w:val="00CD7062"/>
    <w:rsid w:val="00CD78D2"/>
    <w:rsid w:val="00CE1310"/>
    <w:rsid w:val="00CE5F11"/>
    <w:rsid w:val="00CE61F8"/>
    <w:rsid w:val="00CE63B4"/>
    <w:rsid w:val="00CF06E8"/>
    <w:rsid w:val="00CF2150"/>
    <w:rsid w:val="00CF2C47"/>
    <w:rsid w:val="00CF2DD1"/>
    <w:rsid w:val="00CF657C"/>
    <w:rsid w:val="00CF69A9"/>
    <w:rsid w:val="00CF6C1A"/>
    <w:rsid w:val="00CF7EB1"/>
    <w:rsid w:val="00D00077"/>
    <w:rsid w:val="00D00808"/>
    <w:rsid w:val="00D03AB5"/>
    <w:rsid w:val="00D04B5A"/>
    <w:rsid w:val="00D05D53"/>
    <w:rsid w:val="00D06350"/>
    <w:rsid w:val="00D06B81"/>
    <w:rsid w:val="00D07194"/>
    <w:rsid w:val="00D11F66"/>
    <w:rsid w:val="00D13889"/>
    <w:rsid w:val="00D13F03"/>
    <w:rsid w:val="00D151BC"/>
    <w:rsid w:val="00D15437"/>
    <w:rsid w:val="00D16847"/>
    <w:rsid w:val="00D16BEA"/>
    <w:rsid w:val="00D16FDF"/>
    <w:rsid w:val="00D20683"/>
    <w:rsid w:val="00D21671"/>
    <w:rsid w:val="00D23FB7"/>
    <w:rsid w:val="00D25066"/>
    <w:rsid w:val="00D2735F"/>
    <w:rsid w:val="00D3179A"/>
    <w:rsid w:val="00D31B12"/>
    <w:rsid w:val="00D3415F"/>
    <w:rsid w:val="00D34270"/>
    <w:rsid w:val="00D343C9"/>
    <w:rsid w:val="00D3469F"/>
    <w:rsid w:val="00D34DC8"/>
    <w:rsid w:val="00D34E94"/>
    <w:rsid w:val="00D35CF9"/>
    <w:rsid w:val="00D364B5"/>
    <w:rsid w:val="00D36707"/>
    <w:rsid w:val="00D37998"/>
    <w:rsid w:val="00D406C4"/>
    <w:rsid w:val="00D4140A"/>
    <w:rsid w:val="00D41616"/>
    <w:rsid w:val="00D43903"/>
    <w:rsid w:val="00D462D5"/>
    <w:rsid w:val="00D46D07"/>
    <w:rsid w:val="00D47F08"/>
    <w:rsid w:val="00D52264"/>
    <w:rsid w:val="00D556C2"/>
    <w:rsid w:val="00D569DA"/>
    <w:rsid w:val="00D57A51"/>
    <w:rsid w:val="00D61B22"/>
    <w:rsid w:val="00D61C91"/>
    <w:rsid w:val="00D6367B"/>
    <w:rsid w:val="00D63E79"/>
    <w:rsid w:val="00D65FC4"/>
    <w:rsid w:val="00D70AF0"/>
    <w:rsid w:val="00D712B7"/>
    <w:rsid w:val="00D7160C"/>
    <w:rsid w:val="00D73FCC"/>
    <w:rsid w:val="00D74D54"/>
    <w:rsid w:val="00D75DB3"/>
    <w:rsid w:val="00D76AE0"/>
    <w:rsid w:val="00D76C1A"/>
    <w:rsid w:val="00D81468"/>
    <w:rsid w:val="00D822B0"/>
    <w:rsid w:val="00D8766F"/>
    <w:rsid w:val="00D9157A"/>
    <w:rsid w:val="00D924B2"/>
    <w:rsid w:val="00D930DF"/>
    <w:rsid w:val="00D946BD"/>
    <w:rsid w:val="00D97899"/>
    <w:rsid w:val="00DA0BFD"/>
    <w:rsid w:val="00DA0EB3"/>
    <w:rsid w:val="00DA1621"/>
    <w:rsid w:val="00DA230F"/>
    <w:rsid w:val="00DA4080"/>
    <w:rsid w:val="00DA4844"/>
    <w:rsid w:val="00DA4CDF"/>
    <w:rsid w:val="00DA503E"/>
    <w:rsid w:val="00DB1087"/>
    <w:rsid w:val="00DB1BF1"/>
    <w:rsid w:val="00DB3073"/>
    <w:rsid w:val="00DB66F2"/>
    <w:rsid w:val="00DB6936"/>
    <w:rsid w:val="00DB6E51"/>
    <w:rsid w:val="00DB720F"/>
    <w:rsid w:val="00DC0214"/>
    <w:rsid w:val="00DC12FE"/>
    <w:rsid w:val="00DC195D"/>
    <w:rsid w:val="00DC2874"/>
    <w:rsid w:val="00DC3CCC"/>
    <w:rsid w:val="00DC51CD"/>
    <w:rsid w:val="00DC5AE2"/>
    <w:rsid w:val="00DC7279"/>
    <w:rsid w:val="00DC79FD"/>
    <w:rsid w:val="00DD038C"/>
    <w:rsid w:val="00DD057B"/>
    <w:rsid w:val="00DD07E4"/>
    <w:rsid w:val="00DD3B3B"/>
    <w:rsid w:val="00DD5D99"/>
    <w:rsid w:val="00DE0942"/>
    <w:rsid w:val="00DE11B7"/>
    <w:rsid w:val="00DE1D56"/>
    <w:rsid w:val="00DE2152"/>
    <w:rsid w:val="00DE21CC"/>
    <w:rsid w:val="00DE2417"/>
    <w:rsid w:val="00DE2C0A"/>
    <w:rsid w:val="00DE60D9"/>
    <w:rsid w:val="00DE648F"/>
    <w:rsid w:val="00DE6A0E"/>
    <w:rsid w:val="00DE7E7C"/>
    <w:rsid w:val="00DF05C4"/>
    <w:rsid w:val="00DF06F4"/>
    <w:rsid w:val="00DF3A20"/>
    <w:rsid w:val="00DF3AA2"/>
    <w:rsid w:val="00DF401E"/>
    <w:rsid w:val="00DF50ED"/>
    <w:rsid w:val="00DF53EA"/>
    <w:rsid w:val="00DF5683"/>
    <w:rsid w:val="00DF6C56"/>
    <w:rsid w:val="00DF7F4D"/>
    <w:rsid w:val="00E000B4"/>
    <w:rsid w:val="00E00192"/>
    <w:rsid w:val="00E004A6"/>
    <w:rsid w:val="00E007AA"/>
    <w:rsid w:val="00E01A6B"/>
    <w:rsid w:val="00E01B69"/>
    <w:rsid w:val="00E04E71"/>
    <w:rsid w:val="00E054FB"/>
    <w:rsid w:val="00E11D47"/>
    <w:rsid w:val="00E128F1"/>
    <w:rsid w:val="00E13529"/>
    <w:rsid w:val="00E14436"/>
    <w:rsid w:val="00E14BE3"/>
    <w:rsid w:val="00E14D05"/>
    <w:rsid w:val="00E151D1"/>
    <w:rsid w:val="00E165F9"/>
    <w:rsid w:val="00E1665F"/>
    <w:rsid w:val="00E20316"/>
    <w:rsid w:val="00E20659"/>
    <w:rsid w:val="00E231E0"/>
    <w:rsid w:val="00E2325B"/>
    <w:rsid w:val="00E23DC2"/>
    <w:rsid w:val="00E24894"/>
    <w:rsid w:val="00E24D7C"/>
    <w:rsid w:val="00E24E46"/>
    <w:rsid w:val="00E2599E"/>
    <w:rsid w:val="00E2615F"/>
    <w:rsid w:val="00E26688"/>
    <w:rsid w:val="00E27431"/>
    <w:rsid w:val="00E27A89"/>
    <w:rsid w:val="00E30C29"/>
    <w:rsid w:val="00E31BA3"/>
    <w:rsid w:val="00E32ABD"/>
    <w:rsid w:val="00E3327E"/>
    <w:rsid w:val="00E336BB"/>
    <w:rsid w:val="00E339CF"/>
    <w:rsid w:val="00E34A00"/>
    <w:rsid w:val="00E376B6"/>
    <w:rsid w:val="00E37A86"/>
    <w:rsid w:val="00E4023D"/>
    <w:rsid w:val="00E40DF7"/>
    <w:rsid w:val="00E41144"/>
    <w:rsid w:val="00E41DC1"/>
    <w:rsid w:val="00E42A4E"/>
    <w:rsid w:val="00E44019"/>
    <w:rsid w:val="00E44B49"/>
    <w:rsid w:val="00E452B6"/>
    <w:rsid w:val="00E4534C"/>
    <w:rsid w:val="00E53384"/>
    <w:rsid w:val="00E5366E"/>
    <w:rsid w:val="00E53A97"/>
    <w:rsid w:val="00E61E60"/>
    <w:rsid w:val="00E62B23"/>
    <w:rsid w:val="00E62CAE"/>
    <w:rsid w:val="00E63075"/>
    <w:rsid w:val="00E63AD2"/>
    <w:rsid w:val="00E641BF"/>
    <w:rsid w:val="00E642F1"/>
    <w:rsid w:val="00E64CD7"/>
    <w:rsid w:val="00E664C8"/>
    <w:rsid w:val="00E67A02"/>
    <w:rsid w:val="00E701FB"/>
    <w:rsid w:val="00E70604"/>
    <w:rsid w:val="00E71104"/>
    <w:rsid w:val="00E71D93"/>
    <w:rsid w:val="00E72827"/>
    <w:rsid w:val="00E74513"/>
    <w:rsid w:val="00E7595F"/>
    <w:rsid w:val="00E75F7F"/>
    <w:rsid w:val="00E761C1"/>
    <w:rsid w:val="00E77394"/>
    <w:rsid w:val="00E821A6"/>
    <w:rsid w:val="00E82341"/>
    <w:rsid w:val="00E85978"/>
    <w:rsid w:val="00E90DBB"/>
    <w:rsid w:val="00E92C78"/>
    <w:rsid w:val="00E93156"/>
    <w:rsid w:val="00E93325"/>
    <w:rsid w:val="00E93BFB"/>
    <w:rsid w:val="00E95B71"/>
    <w:rsid w:val="00E97AB2"/>
    <w:rsid w:val="00E97FD7"/>
    <w:rsid w:val="00EA0D1F"/>
    <w:rsid w:val="00EA10C7"/>
    <w:rsid w:val="00EA3812"/>
    <w:rsid w:val="00EA43C7"/>
    <w:rsid w:val="00EA5D76"/>
    <w:rsid w:val="00EA6F10"/>
    <w:rsid w:val="00EB0DE8"/>
    <w:rsid w:val="00EB158C"/>
    <w:rsid w:val="00EB2062"/>
    <w:rsid w:val="00EB2E48"/>
    <w:rsid w:val="00EB35F3"/>
    <w:rsid w:val="00EB378E"/>
    <w:rsid w:val="00EB3DD7"/>
    <w:rsid w:val="00EB3EA4"/>
    <w:rsid w:val="00EB4DBA"/>
    <w:rsid w:val="00EB7152"/>
    <w:rsid w:val="00EB7D2D"/>
    <w:rsid w:val="00EC0C86"/>
    <w:rsid w:val="00EC1B77"/>
    <w:rsid w:val="00EC1BB8"/>
    <w:rsid w:val="00EC1C2E"/>
    <w:rsid w:val="00EC33E4"/>
    <w:rsid w:val="00EC51AF"/>
    <w:rsid w:val="00EC565B"/>
    <w:rsid w:val="00EC62B1"/>
    <w:rsid w:val="00EC67F0"/>
    <w:rsid w:val="00EC7865"/>
    <w:rsid w:val="00EC7CA2"/>
    <w:rsid w:val="00ED37F5"/>
    <w:rsid w:val="00ED3BB5"/>
    <w:rsid w:val="00ED40F8"/>
    <w:rsid w:val="00ED4637"/>
    <w:rsid w:val="00ED5C80"/>
    <w:rsid w:val="00ED6184"/>
    <w:rsid w:val="00ED7063"/>
    <w:rsid w:val="00EE0396"/>
    <w:rsid w:val="00EE2CB0"/>
    <w:rsid w:val="00EE404D"/>
    <w:rsid w:val="00EE553E"/>
    <w:rsid w:val="00EE676D"/>
    <w:rsid w:val="00EF1DA8"/>
    <w:rsid w:val="00EF2DD6"/>
    <w:rsid w:val="00EF324B"/>
    <w:rsid w:val="00EF479B"/>
    <w:rsid w:val="00EF5816"/>
    <w:rsid w:val="00EF63D7"/>
    <w:rsid w:val="00EF6F99"/>
    <w:rsid w:val="00F00782"/>
    <w:rsid w:val="00F00DA1"/>
    <w:rsid w:val="00F01D30"/>
    <w:rsid w:val="00F0297A"/>
    <w:rsid w:val="00F02D59"/>
    <w:rsid w:val="00F030F0"/>
    <w:rsid w:val="00F0604B"/>
    <w:rsid w:val="00F07F37"/>
    <w:rsid w:val="00F10259"/>
    <w:rsid w:val="00F10BA6"/>
    <w:rsid w:val="00F11222"/>
    <w:rsid w:val="00F112AC"/>
    <w:rsid w:val="00F11467"/>
    <w:rsid w:val="00F168E4"/>
    <w:rsid w:val="00F1741D"/>
    <w:rsid w:val="00F224C2"/>
    <w:rsid w:val="00F228DE"/>
    <w:rsid w:val="00F24276"/>
    <w:rsid w:val="00F2544E"/>
    <w:rsid w:val="00F30633"/>
    <w:rsid w:val="00F306CA"/>
    <w:rsid w:val="00F309C3"/>
    <w:rsid w:val="00F315CF"/>
    <w:rsid w:val="00F327BA"/>
    <w:rsid w:val="00F32D91"/>
    <w:rsid w:val="00F33CF7"/>
    <w:rsid w:val="00F34DC8"/>
    <w:rsid w:val="00F34E93"/>
    <w:rsid w:val="00F35AD8"/>
    <w:rsid w:val="00F35B10"/>
    <w:rsid w:val="00F3733E"/>
    <w:rsid w:val="00F37616"/>
    <w:rsid w:val="00F37BC0"/>
    <w:rsid w:val="00F4161D"/>
    <w:rsid w:val="00F416D5"/>
    <w:rsid w:val="00F41844"/>
    <w:rsid w:val="00F426E5"/>
    <w:rsid w:val="00F42AD6"/>
    <w:rsid w:val="00F434C8"/>
    <w:rsid w:val="00F44011"/>
    <w:rsid w:val="00F44D7A"/>
    <w:rsid w:val="00F45938"/>
    <w:rsid w:val="00F45DB6"/>
    <w:rsid w:val="00F46513"/>
    <w:rsid w:val="00F46870"/>
    <w:rsid w:val="00F46D4D"/>
    <w:rsid w:val="00F472E0"/>
    <w:rsid w:val="00F50B38"/>
    <w:rsid w:val="00F51D6E"/>
    <w:rsid w:val="00F53EE9"/>
    <w:rsid w:val="00F54C26"/>
    <w:rsid w:val="00F556BB"/>
    <w:rsid w:val="00F55DF4"/>
    <w:rsid w:val="00F56573"/>
    <w:rsid w:val="00F570F5"/>
    <w:rsid w:val="00F57145"/>
    <w:rsid w:val="00F5731E"/>
    <w:rsid w:val="00F606B2"/>
    <w:rsid w:val="00F61621"/>
    <w:rsid w:val="00F6227E"/>
    <w:rsid w:val="00F63464"/>
    <w:rsid w:val="00F63475"/>
    <w:rsid w:val="00F65CC1"/>
    <w:rsid w:val="00F7243C"/>
    <w:rsid w:val="00F72503"/>
    <w:rsid w:val="00F75C7E"/>
    <w:rsid w:val="00F7616A"/>
    <w:rsid w:val="00F80B7E"/>
    <w:rsid w:val="00F824D9"/>
    <w:rsid w:val="00F85349"/>
    <w:rsid w:val="00F9062C"/>
    <w:rsid w:val="00F90F9A"/>
    <w:rsid w:val="00F94B7E"/>
    <w:rsid w:val="00F957A4"/>
    <w:rsid w:val="00F978E6"/>
    <w:rsid w:val="00FA0352"/>
    <w:rsid w:val="00FA2BB2"/>
    <w:rsid w:val="00FA7901"/>
    <w:rsid w:val="00FA7C75"/>
    <w:rsid w:val="00FA7F0A"/>
    <w:rsid w:val="00FB0BAB"/>
    <w:rsid w:val="00FB20D8"/>
    <w:rsid w:val="00FB6CFD"/>
    <w:rsid w:val="00FB6FD1"/>
    <w:rsid w:val="00FC040E"/>
    <w:rsid w:val="00FC0484"/>
    <w:rsid w:val="00FC05E4"/>
    <w:rsid w:val="00FC0904"/>
    <w:rsid w:val="00FC16DA"/>
    <w:rsid w:val="00FC2F53"/>
    <w:rsid w:val="00FC33D5"/>
    <w:rsid w:val="00FC37A7"/>
    <w:rsid w:val="00FC3F05"/>
    <w:rsid w:val="00FC435E"/>
    <w:rsid w:val="00FC4626"/>
    <w:rsid w:val="00FC46EB"/>
    <w:rsid w:val="00FC48B1"/>
    <w:rsid w:val="00FC57F4"/>
    <w:rsid w:val="00FD1AB3"/>
    <w:rsid w:val="00FD25DB"/>
    <w:rsid w:val="00FD30FE"/>
    <w:rsid w:val="00FD34EF"/>
    <w:rsid w:val="00FD3F59"/>
    <w:rsid w:val="00FD495F"/>
    <w:rsid w:val="00FD4A94"/>
    <w:rsid w:val="00FD4EAD"/>
    <w:rsid w:val="00FD5824"/>
    <w:rsid w:val="00FD7950"/>
    <w:rsid w:val="00FE0797"/>
    <w:rsid w:val="00FE2114"/>
    <w:rsid w:val="00FE22C5"/>
    <w:rsid w:val="00FE2490"/>
    <w:rsid w:val="00FE5E6C"/>
    <w:rsid w:val="00FE5F60"/>
    <w:rsid w:val="00FE64B7"/>
    <w:rsid w:val="00FE7C61"/>
    <w:rsid w:val="00FE7CD1"/>
    <w:rsid w:val="00FF0716"/>
    <w:rsid w:val="00FF1367"/>
    <w:rsid w:val="00FF1D35"/>
    <w:rsid w:val="00FF1DA5"/>
    <w:rsid w:val="00FF3228"/>
    <w:rsid w:val="00FF47C3"/>
    <w:rsid w:val="00FF5819"/>
    <w:rsid w:val="00FF5A9D"/>
    <w:rsid w:val="00FF5BA5"/>
    <w:rsid w:val="00FF610D"/>
    <w:rsid w:val="00FF6216"/>
    <w:rsid w:val="00FF6B76"/>
    <w:rsid w:val="00FF6D56"/>
    <w:rsid w:val="00FF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bCs/>
        <w:color w:val="2D2DFF"/>
        <w:sz w:val="24"/>
        <w:szCs w:val="22"/>
        <w:lang w:val="da-DK" w:eastAsia="en-US" w:bidi="ar-SA"/>
      </w:rPr>
    </w:rPrDefault>
    <w:pPrDefault>
      <w:pPr>
        <w:spacing w:line="360" w:lineRule="auto"/>
        <w:ind w:left="340" w:hanging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DE8"/>
    <w:pPr>
      <w:tabs>
        <w:tab w:val="left" w:pos="680"/>
      </w:tabs>
      <w:ind w:left="0" w:firstLine="0"/>
      <w:contextualSpacing/>
    </w:pPr>
    <w:rPr>
      <w:rFonts w:eastAsiaTheme="minorEastAsia"/>
      <w:color w:val="aut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remhv">
    <w:name w:val="Emphasis"/>
    <w:basedOn w:val="Standardskrifttypeiafsnit"/>
    <w:uiPriority w:val="20"/>
    <w:qFormat/>
    <w:rsid w:val="004C7AB3"/>
    <w:rPr>
      <w:i/>
      <w:iCs/>
    </w:rPr>
  </w:style>
  <w:style w:type="character" w:styleId="Hyperlink">
    <w:name w:val="Hyperlink"/>
    <w:basedOn w:val="Standardskrifttypeiafsnit"/>
    <w:uiPriority w:val="99"/>
    <w:unhideWhenUsed/>
    <w:rsid w:val="00C263E7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4D24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ligionslaererforeningen.com" TargetMode="External"/><Relationship Id="rId4" Type="http://schemas.openxmlformats.org/officeDocument/2006/relationships/hyperlink" Target="https://ucc.dk/aktuelt/konferencer/religionslaerernes-dag-2019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191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John</cp:lastModifiedBy>
  <cp:revision>8</cp:revision>
  <cp:lastPrinted>2019-05-03T16:59:00Z</cp:lastPrinted>
  <dcterms:created xsi:type="dcterms:W3CDTF">2019-04-11T13:39:00Z</dcterms:created>
  <dcterms:modified xsi:type="dcterms:W3CDTF">2019-05-07T14:07:00Z</dcterms:modified>
</cp:coreProperties>
</file>