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D1" w:rsidRDefault="003205D4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5DB79BC7" wp14:editId="67DFF91B">
            <wp:simplePos x="0" y="0"/>
            <wp:positionH relativeFrom="column">
              <wp:posOffset>3300464</wp:posOffset>
            </wp:positionH>
            <wp:positionV relativeFrom="paragraph">
              <wp:posOffset>2878476</wp:posOffset>
            </wp:positionV>
            <wp:extent cx="1681316" cy="2236067"/>
            <wp:effectExtent l="0" t="0" r="0" b="0"/>
            <wp:wrapNone/>
            <wp:docPr id="7" name="Billede 7" descr="http://www.jul.kirkerne.dk/uploads/pics/01-juletraer-alt-til-jul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ul.kirkerne.dk/uploads/pics/01-juletraer-alt-til-jul-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16" cy="22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26D6AD" wp14:editId="69067985">
                <wp:simplePos x="0" y="0"/>
                <wp:positionH relativeFrom="column">
                  <wp:posOffset>6898354</wp:posOffset>
                </wp:positionH>
                <wp:positionV relativeFrom="paragraph">
                  <wp:posOffset>1093777</wp:posOffset>
                </wp:positionV>
                <wp:extent cx="692785" cy="427355"/>
                <wp:effectExtent l="0" t="0" r="12065" b="1079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D4" w:rsidRPr="00766237" w:rsidRDefault="003205D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66237">
                              <w:rPr>
                                <w:b/>
                                <w:sz w:val="36"/>
                                <w:szCs w:val="36"/>
                              </w:rPr>
                              <w:t>Ziel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6D6A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43.2pt;margin-top:86.1pt;width:54.55pt;height: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7hJAIAAEQEAAAOAAAAZHJzL2Uyb0RvYy54bWysU9uO2yAQfa/Uf0C8N07cZDex4qy22aaq&#10;tL1Iu/0AjHGMFhgKJHb69R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">
                <v:textbox>
                  <w:txbxContent>
                    <w:p w:rsidR="003205D4" w:rsidRPr="00766237" w:rsidRDefault="003205D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766237">
                        <w:rPr>
                          <w:b/>
                          <w:sz w:val="36"/>
                          <w:szCs w:val="36"/>
                        </w:rPr>
                        <w:t>Ziel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0D8E1" wp14:editId="5C3D095A">
                <wp:simplePos x="0" y="0"/>
                <wp:positionH relativeFrom="margin">
                  <wp:posOffset>2341245</wp:posOffset>
                </wp:positionH>
                <wp:positionV relativeFrom="paragraph">
                  <wp:posOffset>946150</wp:posOffset>
                </wp:positionV>
                <wp:extent cx="3616960" cy="457200"/>
                <wp:effectExtent l="0" t="0" r="2159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D4" w:rsidRPr="003205D4" w:rsidRDefault="005A3B80" w:rsidP="003205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Weihn</w:t>
                            </w:r>
                            <w:r w:rsidR="003205D4" w:rsidRPr="003205D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achtsspiel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D8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4.35pt;margin-top:74.5pt;width:284.8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">
                <v:textbox>
                  <w:txbxContent>
                    <w:p w:rsidR="003205D4" w:rsidRPr="003205D4" w:rsidRDefault="005A3B80" w:rsidP="003205D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Weihn</w:t>
                      </w:r>
                      <w:r w:rsidR="003205D4" w:rsidRPr="003205D4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achtsspiel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da-DK"/>
        </w:rPr>
        <w:drawing>
          <wp:inline distT="0" distB="0" distL="0" distR="0" wp14:anchorId="2C9CA4D4" wp14:editId="106C1868">
            <wp:extent cx="8686800" cy="6584329"/>
            <wp:effectExtent l="0" t="0" r="0" b="6985"/>
            <wp:docPr id="3" name="Billede 3" descr="http://www.adlandia.dk/ls/images/braets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landia.dk/ls/images/braetsp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736" cy="66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05D4">
        <w:rPr>
          <w:noProof/>
          <w:lang w:eastAsia="da-DK"/>
        </w:rPr>
        <w:t xml:space="preserve"> </w:t>
      </w:r>
    </w:p>
    <w:sectPr w:rsidR="005A1AD1" w:rsidSect="003205D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4"/>
    <w:rsid w:val="003205D4"/>
    <w:rsid w:val="00595F91"/>
    <w:rsid w:val="005A3B80"/>
    <w:rsid w:val="00766237"/>
    <w:rsid w:val="00B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8D758-5012-450F-9828-8E9C8B0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 (Skolerne)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Petersen</dc:creator>
  <cp:keywords/>
  <dc:description/>
  <cp:lastModifiedBy>Susanne Petersen</cp:lastModifiedBy>
  <cp:revision>2</cp:revision>
  <dcterms:created xsi:type="dcterms:W3CDTF">2015-11-10T10:46:00Z</dcterms:created>
  <dcterms:modified xsi:type="dcterms:W3CDTF">2015-11-10T11:08:00Z</dcterms:modified>
</cp:coreProperties>
</file>