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4F54EC">
        <w:trPr>
          <w:trHeight w:val="1177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Das </w:t>
            </w:r>
            <w:proofErr w:type="spellStart"/>
            <w:r>
              <w:t>Wei</w:t>
            </w:r>
            <w:r w:rsidR="00E45C17">
              <w:t>h</w:t>
            </w:r>
            <w:r>
              <w:t>nacht</w:t>
            </w:r>
            <w:proofErr w:type="spellEnd"/>
          </w:p>
          <w:p w:rsidR="004F54EC" w:rsidRDefault="004F54EC">
            <w:pPr>
              <w:pStyle w:val="Tabelformat2"/>
            </w:pPr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Der </w:t>
            </w:r>
            <w:proofErr w:type="spellStart"/>
            <w:r>
              <w:t>Wei</w:t>
            </w:r>
            <w:r w:rsidR="00E45C17">
              <w:t>h</w:t>
            </w:r>
            <w:r>
              <w:t>nachsbaum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Das </w:t>
            </w:r>
            <w:proofErr w:type="spellStart"/>
            <w:r>
              <w:t>Heinzelmännchen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Der </w:t>
            </w:r>
            <w:proofErr w:type="spellStart"/>
            <w:r>
              <w:t>Tannenbaum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>Der Stern</w:t>
            </w:r>
          </w:p>
        </w:tc>
      </w:tr>
      <w:tr w:rsidR="004F54EC">
        <w:trPr>
          <w:trHeight w:val="1328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Das </w:t>
            </w:r>
            <w:proofErr w:type="spellStart"/>
            <w:r>
              <w:t>Wei</w:t>
            </w:r>
            <w:r w:rsidR="00E45C17">
              <w:t>h</w:t>
            </w:r>
            <w:r>
              <w:t>nachtslied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Der </w:t>
            </w:r>
            <w:proofErr w:type="spellStart"/>
            <w:r>
              <w:t>Dezember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Der </w:t>
            </w:r>
            <w:proofErr w:type="spellStart"/>
            <w:r>
              <w:t>Wei</w:t>
            </w:r>
            <w:r w:rsidR="00E45C17">
              <w:t>h</w:t>
            </w:r>
            <w:r>
              <w:t>nachtsmann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Das </w:t>
            </w:r>
            <w:proofErr w:type="spellStart"/>
            <w:r>
              <w:t>Geschenken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>Das Konfekt</w:t>
            </w:r>
          </w:p>
          <w:p w:rsidR="004F54EC" w:rsidRDefault="004F54EC">
            <w:pPr>
              <w:pStyle w:val="Tabelformat2"/>
            </w:pPr>
          </w:p>
        </w:tc>
      </w:tr>
      <w:tr w:rsidR="004F54EC">
        <w:trPr>
          <w:trHeight w:val="106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>Der Engel</w:t>
            </w:r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>Skt. Nikolaus</w:t>
            </w:r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Die </w:t>
            </w:r>
            <w:proofErr w:type="spellStart"/>
            <w:r>
              <w:t>Zipfelmütze</w:t>
            </w:r>
            <w:proofErr w:type="spell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Der </w:t>
            </w:r>
            <w:proofErr w:type="spellStart"/>
            <w:r>
              <w:t>Wunschzettel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r>
              <w:t xml:space="preserve">Die </w:t>
            </w:r>
            <w:proofErr w:type="spellStart"/>
            <w:r>
              <w:t>Kerzen</w:t>
            </w:r>
            <w:proofErr w:type="spellEnd"/>
          </w:p>
        </w:tc>
      </w:tr>
      <w:tr w:rsidR="004F54EC">
        <w:trPr>
          <w:trHeight w:val="1166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proofErr w:type="spellStart"/>
            <w:proofErr w:type="gramStart"/>
            <w:r>
              <w:t>singen</w:t>
            </w:r>
            <w:proofErr w:type="spellEnd"/>
            <w:proofErr w:type="gram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proofErr w:type="spellStart"/>
            <w:proofErr w:type="gramStart"/>
            <w:r>
              <w:t>tanzen</w:t>
            </w:r>
            <w:proofErr w:type="spellEnd"/>
            <w:proofErr w:type="gramEnd"/>
          </w:p>
          <w:p w:rsidR="004F54EC" w:rsidRDefault="004F54EC">
            <w:pPr>
              <w:pStyle w:val="Tabelformat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proofErr w:type="spellStart"/>
            <w:proofErr w:type="gramStart"/>
            <w:r>
              <w:t>feiern</w:t>
            </w:r>
            <w:proofErr w:type="spellEnd"/>
            <w:proofErr w:type="gram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proofErr w:type="spellStart"/>
            <w:proofErr w:type="gramStart"/>
            <w:r>
              <w:t>geben</w:t>
            </w:r>
            <w:proofErr w:type="spellEnd"/>
            <w:proofErr w:type="gram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EC" w:rsidRDefault="004F54EC">
            <w:pPr>
              <w:pStyle w:val="Tabelformat2"/>
            </w:pPr>
          </w:p>
          <w:p w:rsidR="004F54EC" w:rsidRDefault="003850C5">
            <w:pPr>
              <w:pStyle w:val="Tabelformat2"/>
            </w:pPr>
            <w:proofErr w:type="spellStart"/>
            <w:r>
              <w:t>Frö</w:t>
            </w:r>
            <w:r w:rsidR="00E45C17">
              <w:t>h</w:t>
            </w:r>
            <w:r>
              <w:t>liche</w:t>
            </w:r>
            <w:proofErr w:type="spellEnd"/>
            <w:r>
              <w:t xml:space="preserve"> </w:t>
            </w:r>
            <w:proofErr w:type="spellStart"/>
            <w:r>
              <w:t>Weinacht</w:t>
            </w:r>
            <w:proofErr w:type="spellEnd"/>
          </w:p>
          <w:p w:rsidR="004F54EC" w:rsidRDefault="004F54EC">
            <w:pPr>
              <w:pStyle w:val="Tabelformat2"/>
            </w:pPr>
          </w:p>
        </w:tc>
      </w:tr>
    </w:tbl>
    <w:p w:rsidR="004F54EC" w:rsidRDefault="004F54EC">
      <w:pPr>
        <w:pStyle w:val="Brdtekst"/>
      </w:pPr>
    </w:p>
    <w:p w:rsidR="00F63497" w:rsidRPr="00F63497" w:rsidRDefault="00F63497" w:rsidP="00F6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da-DK"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799"/>
        <w:gridCol w:w="2178"/>
        <w:gridCol w:w="1976"/>
        <w:gridCol w:w="1714"/>
      </w:tblGrid>
      <w:tr w:rsidR="00F63497" w:rsidRPr="00F63497" w:rsidTr="00F63497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8F526D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jul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juletræ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Heinzelmännchen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?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Tannenbaum</w:t>
            </w:r>
            <w:proofErr w:type="spellEnd"/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Stern?</w:t>
            </w:r>
          </w:p>
        </w:tc>
      </w:tr>
      <w:tr w:rsidR="00F63497" w:rsidRPr="008F526D" w:rsidTr="00F63497">
        <w:trPr>
          <w:trHeight w:val="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Weihnachtslied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Welche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monat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ist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Weihnacht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?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julemand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Geschenken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konfekt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</w:tc>
      </w:tr>
      <w:tr w:rsidR="00F63497" w:rsidRPr="008F526D" w:rsidTr="00F63497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engel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Forklar hvem Skt. Nikolaus er på dansk.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Zipfelmütze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ønskeseddel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lys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</w:tc>
      </w:tr>
      <w:tr w:rsidR="00F63497" w:rsidRPr="008F526D" w:rsidTr="00F63497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synge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danse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</w:p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proofErr w:type="gram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feiern</w:t>
            </w:r>
            <w:proofErr w:type="spellEnd"/>
            <w:proofErr w:type="gram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Was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bedeutet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geben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8CB5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Wie sagt man "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glædelig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 xml:space="preserve"> </w:t>
            </w:r>
            <w:proofErr w:type="spellStart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jul</w:t>
            </w:r>
            <w:proofErr w:type="spellEnd"/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" auf Deutsch?</w:t>
            </w:r>
          </w:p>
        </w:tc>
      </w:tr>
    </w:tbl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Default="00F63497">
      <w:pPr>
        <w:pStyle w:val="Brdtekst"/>
        <w:rPr>
          <w:lang w:val="de-DE"/>
        </w:rPr>
      </w:pPr>
    </w:p>
    <w:p w:rsidR="00F63497" w:rsidRPr="008F526D" w:rsidRDefault="00F63497" w:rsidP="00F63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de-DE" w:eastAsia="da-DK"/>
        </w:rPr>
      </w:pPr>
    </w:p>
    <w:tbl>
      <w:tblPr>
        <w:tblW w:w="9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</w:tblGrid>
      <w:tr w:rsidR="00F63497" w:rsidRPr="00F63497" w:rsidTr="00F63497">
        <w:trPr>
          <w:trHeight w:val="1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5</w:t>
            </w:r>
          </w:p>
        </w:tc>
      </w:tr>
      <w:tr w:rsidR="00F63497" w:rsidRPr="00F63497" w:rsidTr="00F63497">
        <w:trPr>
          <w:trHeight w:val="1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10</w:t>
            </w:r>
          </w:p>
        </w:tc>
      </w:tr>
      <w:tr w:rsidR="00F63497" w:rsidRPr="00F63497" w:rsidTr="00F63497">
        <w:trPr>
          <w:trHeight w:val="1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15</w:t>
            </w:r>
          </w:p>
        </w:tc>
      </w:tr>
      <w:tr w:rsidR="00F63497" w:rsidRPr="00F63497" w:rsidTr="00F63497">
        <w:trPr>
          <w:trHeight w:val="1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95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497" w:rsidRPr="00F63497" w:rsidRDefault="00F63497" w:rsidP="00F63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val="da-DK" w:eastAsia="da-DK"/>
              </w:rPr>
            </w:pPr>
            <w:r w:rsidRPr="00F63497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a-DK" w:eastAsia="da-DK"/>
              </w:rPr>
              <w:t>20</w:t>
            </w:r>
          </w:p>
        </w:tc>
      </w:tr>
    </w:tbl>
    <w:p w:rsidR="00F63497" w:rsidRDefault="00F63497">
      <w:pPr>
        <w:pStyle w:val="Brdtekst"/>
        <w:rPr>
          <w:lang w:val="de-DE"/>
        </w:rPr>
      </w:pPr>
    </w:p>
    <w:p w:rsidR="008F526D" w:rsidRPr="008F526D" w:rsidRDefault="008F526D" w:rsidP="008F5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da-DK"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11"/>
        <w:gridCol w:w="1920"/>
        <w:gridCol w:w="1943"/>
        <w:gridCol w:w="1962"/>
      </w:tblGrid>
      <w:tr w:rsidR="008F526D" w:rsidRPr="008F526D" w:rsidTr="008F526D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Feierst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 xml:space="preserve"> du </w:t>
            </w: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Weihnachten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Wem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 xml:space="preserve"> </w:t>
            </w: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gibst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 xml:space="preserve"> du </w:t>
            </w: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Geschenke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Isst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 xml:space="preserve"> du Konfekt?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Welche Weihnachtslieder kennst du auf Dänisch?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In welchem Monat feierst du Weihnachten?</w:t>
            </w:r>
          </w:p>
        </w:tc>
      </w:tr>
      <w:tr w:rsidR="008F526D" w:rsidRPr="008F526D" w:rsidTr="008F526D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Singst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 xml:space="preserve"> du </w:t>
            </w: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Weihnachtslieder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Tanzt du um den Weihnachtsbaum herum?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a-DK" w:eastAsia="da-DK"/>
              </w:rPr>
            </w:pP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Schreibst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 xml:space="preserve"> du </w:t>
            </w:r>
            <w:proofErr w:type="spellStart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Weihnachtskarten</w:t>
            </w:r>
            <w:proofErr w:type="spellEnd"/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a-DK" w:eastAsia="da-DK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Hast du den Weihnachtsmann gesehen?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Welche deutschen Weihnachtslieder kennst du?</w:t>
            </w:r>
          </w:p>
        </w:tc>
      </w:tr>
      <w:tr w:rsidR="008F526D" w:rsidRPr="008F526D" w:rsidTr="008F526D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Hast du eine Zipfelmütze auf am Weihnachtsabend?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Mit wem feierst du Weihnachten?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Was ist auf dem Weihnachtsbaum?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Was ist “Oh Tannenbaum” und “Lasst uns froh und munter sein”?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Wie grüsst (hilser) du am Weihnachtsabend?</w:t>
            </w:r>
          </w:p>
        </w:tc>
      </w:tr>
      <w:tr w:rsidR="008F526D" w:rsidRPr="008F526D" w:rsidTr="008F526D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2"/>
                <w:szCs w:val="22"/>
                <w:bdr w:val="none" w:sz="0" w:space="0" w:color="auto"/>
                <w:lang w:val="de-DE" w:eastAsia="da-DK"/>
              </w:rPr>
              <w:t>Welcher Monat kommt nach Dezember?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Welcher Monat kommet vor Dezember?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Welcher Farbe hat der Tannenbaum?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  <w:r w:rsidRPr="008F526D">
              <w:rPr>
                <w:rFonts w:ascii="Helvetica Neue" w:eastAsia="Times New Roman" w:hAnsi="Helvetica Neue"/>
                <w:color w:val="000000"/>
                <w:sz w:val="20"/>
                <w:szCs w:val="20"/>
                <w:bdr w:val="none" w:sz="0" w:space="0" w:color="auto"/>
                <w:lang w:val="de-DE" w:eastAsia="da-DK"/>
              </w:rPr>
              <w:t>Hast du einen Tannenbaum oder einen Weihnachtsbaum zu hause?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9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26D" w:rsidRPr="008F526D" w:rsidRDefault="008F526D" w:rsidP="008F5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de-DE" w:eastAsia="da-DK"/>
              </w:rPr>
            </w:pPr>
          </w:p>
        </w:tc>
      </w:tr>
    </w:tbl>
    <w:p w:rsidR="008F526D" w:rsidRPr="00F63497" w:rsidRDefault="008F526D">
      <w:pPr>
        <w:pStyle w:val="Brdtekst"/>
        <w:rPr>
          <w:lang w:val="de-DE"/>
        </w:rPr>
      </w:pPr>
      <w:bookmarkStart w:id="0" w:name="_GoBack"/>
      <w:bookmarkEnd w:id="0"/>
    </w:p>
    <w:sectPr w:rsidR="008F526D" w:rsidRPr="00F6349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84" w:rsidRDefault="008A2F84">
      <w:r>
        <w:separator/>
      </w:r>
    </w:p>
  </w:endnote>
  <w:endnote w:type="continuationSeparator" w:id="0">
    <w:p w:rsidR="008A2F84" w:rsidRDefault="008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EC" w:rsidRDefault="004F5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84" w:rsidRDefault="008A2F84">
      <w:r>
        <w:separator/>
      </w:r>
    </w:p>
  </w:footnote>
  <w:footnote w:type="continuationSeparator" w:id="0">
    <w:p w:rsidR="008A2F84" w:rsidRDefault="008A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EC" w:rsidRDefault="004F5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EC"/>
    <w:rsid w:val="003850C5"/>
    <w:rsid w:val="004F54EC"/>
    <w:rsid w:val="008A2F84"/>
    <w:rsid w:val="008F526D"/>
    <w:rsid w:val="00E45C17"/>
    <w:rsid w:val="00F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A428-460F-4497-9EA6-C32C5D54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abelformat2">
    <w:name w:val="Tabelformat 2"/>
    <w:rPr>
      <w:rFonts w:ascii="Helvetica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F6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34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61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40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 (Skolerne)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Petersen</dc:creator>
  <cp:lastModifiedBy>Susanne Petersen</cp:lastModifiedBy>
  <cp:revision>4</cp:revision>
  <dcterms:created xsi:type="dcterms:W3CDTF">2015-11-10T12:01:00Z</dcterms:created>
  <dcterms:modified xsi:type="dcterms:W3CDTF">2015-11-10T12:54:00Z</dcterms:modified>
</cp:coreProperties>
</file>