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6"/>
        <w:gridCol w:w="8079"/>
        <w:gridCol w:w="1985"/>
        <w:gridCol w:w="1785"/>
      </w:tblGrid>
      <w:tr w:rsidR="001D3437" w:rsidRPr="00EA6C3F" w:rsidTr="00B0045F">
        <w:tc>
          <w:tcPr>
            <w:tcW w:w="9525" w:type="dxa"/>
            <w:gridSpan w:val="2"/>
          </w:tcPr>
          <w:p w:rsidR="001D3437" w:rsidRPr="00EA6C3F" w:rsidRDefault="001D3437">
            <w:pPr>
              <w:rPr>
                <w:rFonts w:ascii="Verdana" w:hAnsi="Verdana"/>
                <w:b/>
                <w:sz w:val="72"/>
                <w:szCs w:val="72"/>
                <w:lang w:val="de-DE"/>
              </w:rPr>
            </w:pPr>
            <w:r w:rsidRPr="00EA6C3F">
              <w:rPr>
                <w:rFonts w:ascii="Verdana" w:hAnsi="Verdana"/>
                <w:b/>
                <w:sz w:val="72"/>
                <w:szCs w:val="72"/>
                <w:lang w:val="de-DE"/>
              </w:rPr>
              <w:t>Richtig oder falsch?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richtig</w:t>
            </w: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falsch</w:t>
            </w:r>
          </w:p>
        </w:tc>
      </w:tr>
      <w:tr w:rsidR="001D3437" w:rsidRPr="00EA6C3F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1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Frau Ferdinand hat Geburtstag.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C24D74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2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Sie essen Brot und Wurst.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EA6C3F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3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Ferdinand hat einen Hut.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EA6C3F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4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Ferdinand ist drei Jahre.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EA6C3F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5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Die Kinder besuchen Ferdinand.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EA6C3F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6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Frau Ferdinand küsst Ferdinand.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C24D74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7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Sie singen „Zum Geburtstag viel Glück“.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1D3437" w:rsidRPr="00C24D74" w:rsidTr="001D3437">
        <w:tc>
          <w:tcPr>
            <w:tcW w:w="1446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8</w:t>
            </w:r>
          </w:p>
        </w:tc>
        <w:tc>
          <w:tcPr>
            <w:tcW w:w="8079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EA6C3F">
              <w:rPr>
                <w:rFonts w:ascii="Verdana" w:hAnsi="Verdana"/>
                <w:sz w:val="36"/>
                <w:szCs w:val="36"/>
                <w:lang w:val="de-DE"/>
              </w:rPr>
              <w:t>Die Kerzen sind auf dem Tisch.</w:t>
            </w:r>
          </w:p>
        </w:tc>
        <w:tc>
          <w:tcPr>
            <w:tcW w:w="19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  <w:tc>
          <w:tcPr>
            <w:tcW w:w="1785" w:type="dxa"/>
          </w:tcPr>
          <w:p w:rsidR="001D3437" w:rsidRPr="00EA6C3F" w:rsidRDefault="001D3437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</w:tbl>
    <w:p w:rsidR="008B0D6D" w:rsidRDefault="00CA0DBD">
      <w:pPr>
        <w:rPr>
          <w:rFonts w:ascii="Verdana" w:hAnsi="Verdana"/>
          <w:sz w:val="36"/>
          <w:szCs w:val="36"/>
          <w:lang w:val="de-DE"/>
        </w:rPr>
      </w:pPr>
    </w:p>
    <w:p w:rsidR="00B6144D" w:rsidRDefault="00C24D74" w:rsidP="00C24D74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1718733" cy="1718733"/>
            <wp:effectExtent l="0" t="0" r="0" b="0"/>
            <wp:docPr id="1" name="Billede 1" descr="https://encrypted-tbn3.gstatic.com/images?q=tbn:ANd9GcTEqA_yEN_AhCkM_k6L3jt3V2VQEKh8BC99X3lUKsHGi7DFdY2W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qA_yEN_AhCkM_k6L3jt3V2VQEKh8BC99X3lUKsHGi7DFdY2W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86" cy="17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DCE">
        <w:rPr>
          <w:rFonts w:ascii="Verdana" w:hAnsi="Verdana"/>
          <w:sz w:val="36"/>
          <w:szCs w:val="36"/>
          <w:lang w:val="de-DE"/>
        </w:rPr>
        <w:t xml:space="preserve"> </w:t>
      </w:r>
      <w:r w:rsidR="007C4DCE"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4BCD7940" wp14:editId="24B16B56">
            <wp:extent cx="1718733" cy="1718733"/>
            <wp:effectExtent l="0" t="0" r="0" b="0"/>
            <wp:docPr id="4" name="Billede 4" descr="https://encrypted-tbn3.gstatic.com/images?q=tbn:ANd9GcTEqA_yEN_AhCkM_k6L3jt3V2VQEKh8BC99X3lUKsHGi7DFdY2W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qA_yEN_AhCkM_k6L3jt3V2VQEKh8BC99X3lUKsHGi7DFdY2W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86" cy="17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DCE">
        <w:rPr>
          <w:rFonts w:ascii="Verdana" w:hAnsi="Verdana"/>
          <w:sz w:val="36"/>
          <w:szCs w:val="36"/>
          <w:lang w:val="de-DE"/>
        </w:rPr>
        <w:t xml:space="preserve"> </w:t>
      </w:r>
      <w:r w:rsidR="007C4DCE"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4BCD7940" wp14:editId="24B16B56">
            <wp:extent cx="1718733" cy="1718733"/>
            <wp:effectExtent l="0" t="0" r="0" b="0"/>
            <wp:docPr id="5" name="Billede 5" descr="https://encrypted-tbn3.gstatic.com/images?q=tbn:ANd9GcTEqA_yEN_AhCkM_k6L3jt3V2VQEKh8BC99X3lUKsHGi7DFdY2W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qA_yEN_AhCkM_k6L3jt3V2VQEKh8BC99X3lUKsHGi7DFdY2W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86" cy="17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D7" w:rsidRPr="00B6144D" w:rsidRDefault="00B6144D" w:rsidP="00B6144D">
      <w:pPr>
        <w:tabs>
          <w:tab w:val="left" w:pos="3120"/>
        </w:tabs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ab/>
      </w:r>
      <w:bookmarkStart w:id="0" w:name="_GoBack"/>
      <w:bookmarkEnd w:id="0"/>
    </w:p>
    <w:sectPr w:rsidR="000571D7" w:rsidRPr="00B6144D" w:rsidSect="001A4F11">
      <w:headerReference w:type="default" r:id="rId8"/>
      <w:footerReference w:type="default" r:id="rId9"/>
      <w:pgSz w:w="16838" w:h="11906" w:orient="landscape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BD" w:rsidRDefault="00CA0DBD" w:rsidP="000F6536">
      <w:pPr>
        <w:spacing w:after="0" w:line="240" w:lineRule="auto"/>
      </w:pPr>
      <w:r>
        <w:separator/>
      </w:r>
    </w:p>
  </w:endnote>
  <w:endnote w:type="continuationSeparator" w:id="0">
    <w:p w:rsidR="00CA0DBD" w:rsidRDefault="00CA0DBD" w:rsidP="000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6" w:rsidRPr="00FD63E7" w:rsidRDefault="000F6536" w:rsidP="000F6536">
    <w:pPr>
      <w:pStyle w:val="Sidefod"/>
      <w:rPr>
        <w:rFonts w:ascii="Verdana" w:hAnsi="Verdana"/>
        <w:sz w:val="20"/>
        <w:szCs w:val="20"/>
      </w:rPr>
    </w:pPr>
    <w:r w:rsidRPr="00FD63E7">
      <w:rPr>
        <w:rFonts w:ascii="Verdana" w:hAnsi="Verdana"/>
        <w:sz w:val="20"/>
        <w:szCs w:val="20"/>
      </w:rPr>
      <w:t xml:space="preserve">Undervisningsforløb til 5. og 6. klasse i tysk lavet på </w:t>
    </w:r>
    <w:proofErr w:type="spellStart"/>
    <w:r w:rsidRPr="00FD63E7">
      <w:rPr>
        <w:rFonts w:ascii="Verdana" w:hAnsi="Verdana"/>
        <w:sz w:val="20"/>
        <w:szCs w:val="20"/>
      </w:rPr>
      <w:t>DLFs</w:t>
    </w:r>
    <w:proofErr w:type="spellEnd"/>
    <w:r w:rsidRPr="00FD63E7">
      <w:rPr>
        <w:rFonts w:ascii="Verdana" w:hAnsi="Verdana"/>
        <w:sz w:val="20"/>
        <w:szCs w:val="20"/>
      </w:rPr>
      <w:t xml:space="preserve"> kompetenceudviklingskursus af: Birte Kristensen, Louise </w:t>
    </w:r>
    <w:proofErr w:type="spellStart"/>
    <w:r w:rsidRPr="00FD63E7">
      <w:rPr>
        <w:rFonts w:ascii="Verdana" w:hAnsi="Verdana"/>
        <w:sz w:val="20"/>
        <w:szCs w:val="20"/>
      </w:rPr>
      <w:t>Brüner</w:t>
    </w:r>
    <w:proofErr w:type="spellEnd"/>
    <w:r w:rsidRPr="00FD63E7">
      <w:rPr>
        <w:rFonts w:ascii="Verdana" w:hAnsi="Verdana"/>
        <w:sz w:val="20"/>
        <w:szCs w:val="20"/>
      </w:rPr>
      <w:t xml:space="preserve"> Kristensen, Karina Therkildsen og Annette Gade.</w:t>
    </w:r>
  </w:p>
  <w:p w:rsidR="000F6536" w:rsidRDefault="000F6536">
    <w:pPr>
      <w:pStyle w:val="Sidefod"/>
    </w:pPr>
  </w:p>
  <w:p w:rsidR="000F6536" w:rsidRDefault="000F65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BD" w:rsidRDefault="00CA0DBD" w:rsidP="000F6536">
      <w:pPr>
        <w:spacing w:after="0" w:line="240" w:lineRule="auto"/>
      </w:pPr>
      <w:r>
        <w:separator/>
      </w:r>
    </w:p>
  </w:footnote>
  <w:footnote w:type="continuationSeparator" w:id="0">
    <w:p w:rsidR="00CA0DBD" w:rsidRDefault="00CA0DBD" w:rsidP="000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F6536" w:rsidRDefault="000F6536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614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614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F6536" w:rsidRDefault="000F653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0"/>
    <w:rsid w:val="000571D7"/>
    <w:rsid w:val="000F6536"/>
    <w:rsid w:val="001A4F11"/>
    <w:rsid w:val="001D3437"/>
    <w:rsid w:val="00640BF4"/>
    <w:rsid w:val="006E62E5"/>
    <w:rsid w:val="00720463"/>
    <w:rsid w:val="007C4DCE"/>
    <w:rsid w:val="00B6144D"/>
    <w:rsid w:val="00BC0E64"/>
    <w:rsid w:val="00C15320"/>
    <w:rsid w:val="00C24D74"/>
    <w:rsid w:val="00CA0DBD"/>
    <w:rsid w:val="00E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0F7B-5790-4BD6-97B6-874B40F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F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6536"/>
  </w:style>
  <w:style w:type="paragraph" w:styleId="Sidefod">
    <w:name w:val="footer"/>
    <w:basedOn w:val="Normal"/>
    <w:link w:val="SidefodTegn"/>
    <w:uiPriority w:val="99"/>
    <w:unhideWhenUsed/>
    <w:rsid w:val="000F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k/imgres?imgurl=https://www.colourbox.dk/preview/5677161-cartoon-cake-hand-drawing.jpg&amp;imgrefurl=https://www.colourbox.dk/vektor/tegneserie-kage-haand-tegning-vector-vektor-5677302&amp;docid=UhIJWYEte46g6M&amp;tbnid=Y5hDn3Q2LQh4OM:&amp;w=800&amp;h=800&amp;ei=4r0CVbSVNYP7PI22gNgJ&amp;ved=0CAIQxiAwAA&amp;iact=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Gade</dc:creator>
  <cp:keywords/>
  <dc:description/>
  <cp:lastModifiedBy>Annette Gade</cp:lastModifiedBy>
  <cp:revision>11</cp:revision>
  <dcterms:created xsi:type="dcterms:W3CDTF">2015-03-13T09:22:00Z</dcterms:created>
  <dcterms:modified xsi:type="dcterms:W3CDTF">2015-03-13T10:59:00Z</dcterms:modified>
</cp:coreProperties>
</file>