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4EC30" w14:textId="77777777" w:rsidR="00817C99" w:rsidRPr="00D540C8" w:rsidRDefault="00D540C8" w:rsidP="00D540C8">
      <w:pPr>
        <w:jc w:val="center"/>
        <w:rPr>
          <w:sz w:val="28"/>
          <w:szCs w:val="28"/>
        </w:rPr>
      </w:pPr>
      <w:proofErr w:type="spellStart"/>
      <w:r w:rsidRPr="00D540C8">
        <w:rPr>
          <w:sz w:val="28"/>
          <w:szCs w:val="28"/>
        </w:rPr>
        <w:t>Task</w:t>
      </w:r>
      <w:proofErr w:type="spellEnd"/>
      <w:r w:rsidRPr="00D540C8">
        <w:rPr>
          <w:sz w:val="28"/>
          <w:szCs w:val="28"/>
        </w:rPr>
        <w:t xml:space="preserve"> </w:t>
      </w:r>
      <w:proofErr w:type="spellStart"/>
      <w:r w:rsidRPr="00D540C8">
        <w:rPr>
          <w:sz w:val="28"/>
          <w:szCs w:val="28"/>
        </w:rPr>
        <w:t>based</w:t>
      </w:r>
      <w:proofErr w:type="spellEnd"/>
      <w:r w:rsidRPr="00D540C8">
        <w:rPr>
          <w:sz w:val="28"/>
          <w:szCs w:val="28"/>
        </w:rPr>
        <w:t xml:space="preserve"> </w:t>
      </w:r>
      <w:proofErr w:type="spellStart"/>
      <w:r w:rsidRPr="00D540C8">
        <w:rPr>
          <w:sz w:val="28"/>
          <w:szCs w:val="28"/>
        </w:rPr>
        <w:t>learning</w:t>
      </w:r>
      <w:proofErr w:type="spellEnd"/>
      <w:r w:rsidR="00EA7BCD">
        <w:rPr>
          <w:sz w:val="28"/>
          <w:szCs w:val="28"/>
        </w:rPr>
        <w:t xml:space="preserve"> 1</w:t>
      </w:r>
      <w:r w:rsidR="007017A6">
        <w:rPr>
          <w:sz w:val="28"/>
          <w:szCs w:val="28"/>
        </w:rPr>
        <w:t xml:space="preserve"> – 4. klasse</w:t>
      </w:r>
    </w:p>
    <w:p w14:paraId="4D75CDB8" w14:textId="77777777" w:rsidR="00D540C8" w:rsidRPr="00D540C8" w:rsidRDefault="00D540C8" w:rsidP="00D540C8">
      <w:pPr>
        <w:jc w:val="center"/>
        <w:rPr>
          <w:sz w:val="28"/>
          <w:szCs w:val="28"/>
        </w:rPr>
      </w:pPr>
    </w:p>
    <w:p w14:paraId="3B61F558" w14:textId="77777777" w:rsidR="00D540C8" w:rsidRPr="00D540C8" w:rsidRDefault="00D540C8" w:rsidP="00D540C8">
      <w:pPr>
        <w:jc w:val="center"/>
        <w:rPr>
          <w:sz w:val="28"/>
          <w:szCs w:val="28"/>
        </w:rPr>
      </w:pPr>
      <w:r w:rsidRPr="00D540C8">
        <w:rPr>
          <w:sz w:val="28"/>
          <w:szCs w:val="28"/>
        </w:rPr>
        <w:t xml:space="preserve">Film: The </w:t>
      </w:r>
      <w:proofErr w:type="spellStart"/>
      <w:r w:rsidRPr="00D540C8">
        <w:rPr>
          <w:sz w:val="28"/>
          <w:szCs w:val="28"/>
        </w:rPr>
        <w:t>Snowman</w:t>
      </w:r>
      <w:proofErr w:type="spellEnd"/>
      <w:r w:rsidRPr="00D540C8">
        <w:rPr>
          <w:sz w:val="28"/>
          <w:szCs w:val="28"/>
        </w:rPr>
        <w:t xml:space="preserve">  by Raymond </w:t>
      </w:r>
      <w:proofErr w:type="spellStart"/>
      <w:r w:rsidRPr="00D540C8">
        <w:rPr>
          <w:sz w:val="28"/>
          <w:szCs w:val="28"/>
        </w:rPr>
        <w:t>Briggs</w:t>
      </w:r>
      <w:proofErr w:type="spellEnd"/>
    </w:p>
    <w:p w14:paraId="380E0138" w14:textId="77777777" w:rsidR="00D540C8" w:rsidRPr="00D540C8" w:rsidRDefault="00D540C8"/>
    <w:p w14:paraId="0C51896E" w14:textId="77777777" w:rsidR="00D540C8" w:rsidRDefault="00D540C8"/>
    <w:p w14:paraId="2F11EA66" w14:textId="77777777" w:rsidR="008D4C8A" w:rsidRPr="00D540C8" w:rsidRDefault="008D4C8A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5491EB3" wp14:editId="012B89A8">
            <wp:simplePos x="0" y="0"/>
            <wp:positionH relativeFrom="column">
              <wp:posOffset>1028700</wp:posOffset>
            </wp:positionH>
            <wp:positionV relativeFrom="paragraph">
              <wp:posOffset>10160</wp:posOffset>
            </wp:positionV>
            <wp:extent cx="4211955" cy="2628900"/>
            <wp:effectExtent l="0" t="0" r="4445" b="1270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A0FB0" w14:textId="77777777" w:rsidR="008D4C8A" w:rsidRDefault="008D4C8A"/>
    <w:p w14:paraId="6318BB76" w14:textId="77777777" w:rsidR="008D4C8A" w:rsidRDefault="008D4C8A"/>
    <w:p w14:paraId="46DC869E" w14:textId="77777777" w:rsidR="008D4C8A" w:rsidRDefault="008D4C8A"/>
    <w:p w14:paraId="152532B1" w14:textId="77777777" w:rsidR="008D4C8A" w:rsidRDefault="008D4C8A"/>
    <w:p w14:paraId="4F167B3A" w14:textId="77777777" w:rsidR="008D4C8A" w:rsidRDefault="008D4C8A"/>
    <w:p w14:paraId="2C82527D" w14:textId="77777777" w:rsidR="008D4C8A" w:rsidRDefault="008D4C8A"/>
    <w:p w14:paraId="1EA346E6" w14:textId="77777777" w:rsidR="008D4C8A" w:rsidRDefault="008D4C8A"/>
    <w:p w14:paraId="78E3B5F3" w14:textId="77777777" w:rsidR="008D4C8A" w:rsidRDefault="008D4C8A"/>
    <w:p w14:paraId="52C827A8" w14:textId="77777777" w:rsidR="008D4C8A" w:rsidRDefault="008D4C8A"/>
    <w:p w14:paraId="63A645F3" w14:textId="77777777" w:rsidR="008D4C8A" w:rsidRDefault="008D4C8A"/>
    <w:p w14:paraId="7CD66705" w14:textId="77777777" w:rsidR="008D4C8A" w:rsidRDefault="008D4C8A"/>
    <w:p w14:paraId="483B32A9" w14:textId="77777777" w:rsidR="008D4C8A" w:rsidRDefault="008D4C8A"/>
    <w:p w14:paraId="22136360" w14:textId="77777777" w:rsidR="008D4C8A" w:rsidRDefault="008D4C8A"/>
    <w:p w14:paraId="5CD81584" w14:textId="77777777" w:rsidR="008D4C8A" w:rsidRDefault="008D4C8A"/>
    <w:p w14:paraId="68BE5945" w14:textId="77777777" w:rsidR="008D4C8A" w:rsidRDefault="008D4C8A"/>
    <w:p w14:paraId="6973909E" w14:textId="77777777" w:rsidR="008D4C8A" w:rsidRDefault="008D4C8A"/>
    <w:p w14:paraId="117FF476" w14:textId="77777777" w:rsidR="00D540C8" w:rsidRPr="00D540C8" w:rsidRDefault="00312B49">
      <w:hyperlink r:id="rId6" w:history="1">
        <w:r w:rsidR="00D540C8" w:rsidRPr="00D540C8">
          <w:rPr>
            <w:rStyle w:val="Llink"/>
          </w:rPr>
          <w:t>https://www.youtube.com/watch?v=ZE9KpobX9J8</w:t>
        </w:r>
      </w:hyperlink>
    </w:p>
    <w:p w14:paraId="74D21E64" w14:textId="77777777" w:rsidR="00D540C8" w:rsidRPr="00D540C8" w:rsidRDefault="00D540C8"/>
    <w:p w14:paraId="3BE4E621" w14:textId="77777777" w:rsidR="00D540C8" w:rsidRDefault="004C1386">
      <w:pPr>
        <w:rPr>
          <w:b/>
        </w:rPr>
      </w:pPr>
      <w:r w:rsidRPr="004C1386">
        <w:rPr>
          <w:b/>
        </w:rPr>
        <w:t>Læringsmål</w:t>
      </w:r>
    </w:p>
    <w:p w14:paraId="575D46F2" w14:textId="77777777" w:rsidR="004C1386" w:rsidRDefault="004C1386">
      <w:pPr>
        <w:rPr>
          <w:rFonts w:ascii="Lucida Grande" w:hAnsi="Lucida Grande" w:cs="Lucida Grande"/>
          <w:color w:val="000000"/>
        </w:rPr>
      </w:pPr>
      <w:r w:rsidRPr="00C1086A">
        <w:rPr>
          <w:rFonts w:ascii="Lucida Grande" w:hAnsi="Lucida Grande" w:cs="Lucida Grande"/>
          <w:color w:val="000000"/>
        </w:rPr>
        <w:t>Eleven kan anvende de hyppigst forekommende ord og fraser</w:t>
      </w:r>
    </w:p>
    <w:p w14:paraId="30778C47" w14:textId="77777777" w:rsidR="004C1386" w:rsidRDefault="004C1386">
      <w:pPr>
        <w:rPr>
          <w:rFonts w:ascii="Lucida Grande" w:hAnsi="Lucida Grande" w:cs="Lucida Grande"/>
          <w:color w:val="000000"/>
        </w:rPr>
      </w:pPr>
      <w:r w:rsidRPr="003F71FF">
        <w:rPr>
          <w:rFonts w:ascii="Lucida Grande" w:hAnsi="Lucida Grande" w:cs="Lucida Grande"/>
          <w:color w:val="000000"/>
        </w:rPr>
        <w:t>Eleven har viden om ordklasserne navneord, udsag</w:t>
      </w:r>
      <w:r>
        <w:rPr>
          <w:rFonts w:ascii="Lucida Grande" w:hAnsi="Lucida Grande" w:cs="Lucida Grande"/>
          <w:color w:val="000000"/>
        </w:rPr>
        <w:t>nsord</w:t>
      </w:r>
    </w:p>
    <w:p w14:paraId="754D5BE0" w14:textId="77777777" w:rsidR="004C1386" w:rsidRDefault="004C1386">
      <w:pPr>
        <w:rPr>
          <w:rFonts w:ascii="Lucida Grande" w:hAnsi="Lucida Grande" w:cs="Lucida Grande"/>
          <w:color w:val="000000"/>
        </w:rPr>
      </w:pPr>
    </w:p>
    <w:p w14:paraId="33CAA9A5" w14:textId="77777777" w:rsidR="007017A6" w:rsidRDefault="007017A6">
      <w:pPr>
        <w:rPr>
          <w:rFonts w:ascii="Lucida Grande" w:hAnsi="Lucida Grande" w:cs="Lucida Grande"/>
          <w:color w:val="000000"/>
        </w:rPr>
      </w:pPr>
      <w:r w:rsidRPr="00B240BD">
        <w:rPr>
          <w:rFonts w:ascii="Lucida Grande" w:hAnsi="Lucida Grande" w:cs="Lucida Grande"/>
          <w:color w:val="000000"/>
        </w:rPr>
        <w:t>Eleven kan udvise mod ved at deltage aktivt i sproglige aktiviteter</w:t>
      </w:r>
    </w:p>
    <w:p w14:paraId="00DAEFCB" w14:textId="77777777" w:rsidR="007017A6" w:rsidRDefault="007017A6">
      <w:pPr>
        <w:rPr>
          <w:rFonts w:ascii="Lucida Grande" w:hAnsi="Lucida Grande" w:cs="Lucida Grande"/>
          <w:color w:val="000000"/>
        </w:rPr>
      </w:pPr>
    </w:p>
    <w:p w14:paraId="6A2DF1D8" w14:textId="77777777" w:rsidR="00D540C8" w:rsidRPr="00D540C8" w:rsidRDefault="00D540C8">
      <w:pPr>
        <w:rPr>
          <w:b/>
        </w:rPr>
      </w:pPr>
      <w:proofErr w:type="spellStart"/>
      <w:r w:rsidRPr="00D540C8">
        <w:rPr>
          <w:b/>
        </w:rPr>
        <w:t>Pre-task</w:t>
      </w:r>
      <w:proofErr w:type="spellEnd"/>
      <w:r w:rsidRPr="00D540C8">
        <w:rPr>
          <w:b/>
        </w:rPr>
        <w:t>:</w:t>
      </w:r>
    </w:p>
    <w:p w14:paraId="7FA3E706" w14:textId="77777777" w:rsidR="00D540C8" w:rsidRPr="00D540C8" w:rsidRDefault="00D540C8">
      <w:pPr>
        <w:rPr>
          <w:b/>
        </w:rPr>
      </w:pPr>
    </w:p>
    <w:p w14:paraId="4DE2CAA3" w14:textId="77777777" w:rsidR="00D540C8" w:rsidRDefault="00D540C8">
      <w:r w:rsidRPr="00D540C8">
        <w:t xml:space="preserve">Læreren fortæller historien om the </w:t>
      </w:r>
      <w:proofErr w:type="spellStart"/>
      <w:r w:rsidRPr="00D540C8">
        <w:t>Snowman</w:t>
      </w:r>
      <w:proofErr w:type="spellEnd"/>
      <w:r w:rsidRPr="00D540C8">
        <w:t xml:space="preserve"> </w:t>
      </w:r>
      <w:r>
        <w:t xml:space="preserve">– rimelig detaljeret og skriver samtidig 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på tavlen- gem tavlen.</w:t>
      </w:r>
    </w:p>
    <w:p w14:paraId="1084B9FE" w14:textId="77777777" w:rsidR="00D540C8" w:rsidRDefault="00D540C8"/>
    <w:p w14:paraId="4EDFF288" w14:textId="77777777" w:rsidR="00D540C8" w:rsidRDefault="00D540C8">
      <w:r>
        <w:t>Læreren fortæller at filmen er uden ord, og at det bliver elevernes opgave at fortælle filmens historie på engelsk – skriftligt</w:t>
      </w:r>
    </w:p>
    <w:p w14:paraId="00681A29" w14:textId="77777777" w:rsidR="00D540C8" w:rsidRDefault="00D540C8"/>
    <w:p w14:paraId="34C046B3" w14:textId="77777777" w:rsidR="00174213" w:rsidRDefault="00174213">
      <w:r>
        <w:t xml:space="preserve">Instruere </w:t>
      </w:r>
      <w:proofErr w:type="spellStart"/>
      <w:r>
        <w:t>task</w:t>
      </w:r>
      <w:proofErr w:type="spellEnd"/>
      <w:r>
        <w:t>.</w:t>
      </w:r>
    </w:p>
    <w:p w14:paraId="4F651685" w14:textId="77777777" w:rsidR="00174213" w:rsidRDefault="00174213"/>
    <w:p w14:paraId="741DDE34" w14:textId="77777777" w:rsidR="00174213" w:rsidRDefault="00174213"/>
    <w:p w14:paraId="38E274B1" w14:textId="77777777" w:rsidR="00174213" w:rsidRDefault="00174213">
      <w:pPr>
        <w:rPr>
          <w:b/>
        </w:rPr>
      </w:pPr>
      <w:proofErr w:type="spellStart"/>
      <w:r w:rsidRPr="00174213">
        <w:rPr>
          <w:b/>
        </w:rPr>
        <w:t>Task</w:t>
      </w:r>
      <w:proofErr w:type="spellEnd"/>
      <w:r>
        <w:rPr>
          <w:b/>
        </w:rPr>
        <w:t xml:space="preserve">: </w:t>
      </w:r>
    </w:p>
    <w:p w14:paraId="62A37142" w14:textId="77777777" w:rsidR="00174213" w:rsidRPr="00174213" w:rsidRDefault="00174213">
      <w:pPr>
        <w:rPr>
          <w:b/>
        </w:rPr>
      </w:pPr>
    </w:p>
    <w:p w14:paraId="333CCB57" w14:textId="77777777" w:rsidR="00D540C8" w:rsidRDefault="00D540C8">
      <w:r>
        <w:t>Eleverne skal nu se de første ca. 5 minutter af filmen.</w:t>
      </w:r>
    </w:p>
    <w:p w14:paraId="3E51A4B1" w14:textId="77777777" w:rsidR="00174213" w:rsidRDefault="00D540C8">
      <w:r>
        <w:lastRenderedPageBreak/>
        <w:t>Herefter skriver de (i speciel</w:t>
      </w:r>
      <w:bookmarkStart w:id="0" w:name="_GoBack"/>
      <w:bookmarkEnd w:id="0"/>
      <w:r>
        <w:t>t glosehæfte) de kendte engelske nøgleord, som de senere vil få brug for, samt de ord, de mener de mangler (disse skrives på dansk).</w:t>
      </w:r>
      <w:r w:rsidR="00174213">
        <w:t xml:space="preserve"> Dette kan gøres som pararbejde – kun 5 minutter.</w:t>
      </w:r>
    </w:p>
    <w:p w14:paraId="5D27FD34" w14:textId="77777777" w:rsidR="00D540C8" w:rsidRDefault="00D540C8">
      <w:r>
        <w:t>Denne øvelse gentages i alt tre gange.</w:t>
      </w:r>
    </w:p>
    <w:p w14:paraId="6229AB1A" w14:textId="77777777" w:rsidR="00D540C8" w:rsidRDefault="00D540C8"/>
    <w:p w14:paraId="7395DDE8" w14:textId="77777777" w:rsidR="00174213" w:rsidRDefault="00D540C8">
      <w:r>
        <w:t xml:space="preserve">Derefter brainstorm om gode engelske ord. </w:t>
      </w:r>
    </w:p>
    <w:p w14:paraId="576F08D6" w14:textId="77777777" w:rsidR="00D540C8" w:rsidRDefault="00D540C8">
      <w:r>
        <w:t>Quiz og byt med mangelord, hvor eleverne hjælper hinanden med de ord de ikke kan på engelsk</w:t>
      </w:r>
      <w:r w:rsidR="00174213">
        <w:t>. Restordene klares i fællesskab.</w:t>
      </w:r>
    </w:p>
    <w:p w14:paraId="59B2E7D0" w14:textId="77777777" w:rsidR="00174213" w:rsidRDefault="00174213"/>
    <w:p w14:paraId="3F73E9E2" w14:textId="77777777" w:rsidR="00174213" w:rsidRDefault="00174213">
      <w:r>
        <w:t>Ovenstående gentages så hele filmen er set og eleverne nu har et ordforråd, der gør dem i stand til at fortælle filmens handling.</w:t>
      </w:r>
    </w:p>
    <w:p w14:paraId="5CE05C57" w14:textId="77777777" w:rsidR="00174213" w:rsidRDefault="00174213"/>
    <w:p w14:paraId="26435C42" w14:textId="77777777" w:rsidR="00174213" w:rsidRDefault="00174213"/>
    <w:p w14:paraId="013723FA" w14:textId="77777777" w:rsidR="00174213" w:rsidRDefault="00174213">
      <w:pPr>
        <w:rPr>
          <w:b/>
        </w:rPr>
      </w:pPr>
      <w:r w:rsidRPr="00174213">
        <w:rPr>
          <w:b/>
        </w:rPr>
        <w:t xml:space="preserve">Language </w:t>
      </w:r>
      <w:proofErr w:type="spellStart"/>
      <w:r w:rsidRPr="00174213">
        <w:rPr>
          <w:b/>
        </w:rPr>
        <w:t>focus</w:t>
      </w:r>
      <w:proofErr w:type="spellEnd"/>
    </w:p>
    <w:p w14:paraId="3B6BD2B0" w14:textId="77777777" w:rsidR="00174213" w:rsidRDefault="00174213">
      <w:pPr>
        <w:rPr>
          <w:b/>
        </w:rPr>
      </w:pPr>
    </w:p>
    <w:p w14:paraId="327E6B81" w14:textId="77777777" w:rsidR="00174213" w:rsidRDefault="00174213">
      <w:proofErr w:type="spellStart"/>
      <w:r w:rsidRPr="00174213">
        <w:t>Which</w:t>
      </w:r>
      <w:proofErr w:type="spellEnd"/>
      <w:r w:rsidRPr="00174213">
        <w:t xml:space="preserve"> </w:t>
      </w:r>
      <w:proofErr w:type="spellStart"/>
      <w:r w:rsidRPr="00174213">
        <w:t>words</w:t>
      </w:r>
      <w:proofErr w:type="spellEnd"/>
      <w:r w:rsidRPr="00174213">
        <w:t xml:space="preserve"> have </w:t>
      </w:r>
      <w:proofErr w:type="spellStart"/>
      <w:r w:rsidRPr="00174213">
        <w:t>we</w:t>
      </w:r>
      <w:proofErr w:type="spellEnd"/>
      <w:r w:rsidRPr="00174213">
        <w:t xml:space="preserve"> </w:t>
      </w:r>
      <w:proofErr w:type="spellStart"/>
      <w:r w:rsidRPr="00174213">
        <w:t>got</w:t>
      </w:r>
      <w:proofErr w:type="spellEnd"/>
      <w:r>
        <w:t>?</w:t>
      </w:r>
    </w:p>
    <w:p w14:paraId="36EEF055" w14:textId="77777777" w:rsidR="00EA7BCD" w:rsidRDefault="00EA7BCD"/>
    <w:p w14:paraId="0786B6C3" w14:textId="77777777" w:rsidR="00EA7BCD" w:rsidRDefault="00EA7BCD">
      <w:r>
        <w:t>Se på egen og makkers ordbog. Ordene sorteres i substantiver og verber. Skrives på farvede ark – (så det passer med Haps system)</w:t>
      </w:r>
    </w:p>
    <w:p w14:paraId="561E0E10" w14:textId="77777777" w:rsidR="00EA7BCD" w:rsidRDefault="00EA7BCD">
      <w:r>
        <w:t>Øvelsen introduceres i fællesskab på tavlen.</w:t>
      </w:r>
    </w:p>
    <w:p w14:paraId="5A0E50A1" w14:textId="77777777" w:rsidR="00EA7BCD" w:rsidRDefault="00EA7BCD"/>
    <w:p w14:paraId="72382200" w14:textId="77777777" w:rsidR="00EA7BCD" w:rsidRDefault="00EA7BCD"/>
    <w:p w14:paraId="6E7D6151" w14:textId="77777777" w:rsidR="00EA7BCD" w:rsidRDefault="00EA7BCD"/>
    <w:p w14:paraId="5B0B626D" w14:textId="77777777" w:rsidR="008D4C8A" w:rsidRDefault="008D4C8A" w:rsidP="00EA7BCD">
      <w:pPr>
        <w:jc w:val="center"/>
        <w:rPr>
          <w:sz w:val="28"/>
          <w:szCs w:val="28"/>
        </w:rPr>
      </w:pPr>
    </w:p>
    <w:p w14:paraId="5ECBCF21" w14:textId="77777777" w:rsidR="008D4C8A" w:rsidRDefault="008D4C8A" w:rsidP="00EA7BCD">
      <w:pPr>
        <w:jc w:val="center"/>
        <w:rPr>
          <w:sz w:val="28"/>
          <w:szCs w:val="28"/>
        </w:rPr>
      </w:pPr>
    </w:p>
    <w:p w14:paraId="4BD61588" w14:textId="77777777" w:rsidR="008D4C8A" w:rsidRDefault="008D4C8A" w:rsidP="00EA7BCD">
      <w:pPr>
        <w:jc w:val="center"/>
        <w:rPr>
          <w:sz w:val="28"/>
          <w:szCs w:val="28"/>
        </w:rPr>
      </w:pPr>
    </w:p>
    <w:p w14:paraId="6F04D580" w14:textId="77777777" w:rsidR="008D4C8A" w:rsidRDefault="008D4C8A" w:rsidP="00EA7BCD">
      <w:pPr>
        <w:jc w:val="center"/>
        <w:rPr>
          <w:sz w:val="28"/>
          <w:szCs w:val="28"/>
        </w:rPr>
      </w:pPr>
    </w:p>
    <w:p w14:paraId="277F7A33" w14:textId="77777777" w:rsidR="008D4C8A" w:rsidRDefault="008D4C8A" w:rsidP="00EA7BCD">
      <w:pPr>
        <w:jc w:val="center"/>
        <w:rPr>
          <w:sz w:val="28"/>
          <w:szCs w:val="28"/>
        </w:rPr>
      </w:pPr>
    </w:p>
    <w:p w14:paraId="607FC32D" w14:textId="77777777" w:rsidR="008D4C8A" w:rsidRDefault="008D4C8A" w:rsidP="00EA7BCD">
      <w:pPr>
        <w:jc w:val="center"/>
        <w:rPr>
          <w:sz w:val="28"/>
          <w:szCs w:val="28"/>
        </w:rPr>
      </w:pPr>
    </w:p>
    <w:p w14:paraId="206F8E95" w14:textId="77777777" w:rsidR="008D4C8A" w:rsidRDefault="008D4C8A" w:rsidP="00EA7BCD">
      <w:pPr>
        <w:jc w:val="center"/>
        <w:rPr>
          <w:sz w:val="28"/>
          <w:szCs w:val="28"/>
        </w:rPr>
      </w:pPr>
    </w:p>
    <w:p w14:paraId="72BDBFEB" w14:textId="77777777" w:rsidR="008D4C8A" w:rsidRDefault="008D4C8A" w:rsidP="00EA7BCD">
      <w:pPr>
        <w:jc w:val="center"/>
        <w:rPr>
          <w:sz w:val="28"/>
          <w:szCs w:val="28"/>
        </w:rPr>
      </w:pPr>
    </w:p>
    <w:p w14:paraId="747899BF" w14:textId="77777777" w:rsidR="008D4C8A" w:rsidRDefault="008D4C8A" w:rsidP="00EA7BCD">
      <w:pPr>
        <w:jc w:val="center"/>
        <w:rPr>
          <w:sz w:val="28"/>
          <w:szCs w:val="28"/>
        </w:rPr>
      </w:pPr>
    </w:p>
    <w:p w14:paraId="51AF2C7F" w14:textId="77777777" w:rsidR="008D4C8A" w:rsidRDefault="008D4C8A" w:rsidP="00EA7BCD">
      <w:pPr>
        <w:jc w:val="center"/>
        <w:rPr>
          <w:sz w:val="28"/>
          <w:szCs w:val="28"/>
        </w:rPr>
      </w:pPr>
    </w:p>
    <w:p w14:paraId="484AE492" w14:textId="77777777" w:rsidR="008D4C8A" w:rsidRDefault="008D4C8A" w:rsidP="00EA7BCD">
      <w:pPr>
        <w:jc w:val="center"/>
        <w:rPr>
          <w:sz w:val="28"/>
          <w:szCs w:val="28"/>
        </w:rPr>
      </w:pPr>
    </w:p>
    <w:p w14:paraId="7C2F861C" w14:textId="77777777" w:rsidR="008D4C8A" w:rsidRDefault="008D4C8A" w:rsidP="00EA7BCD">
      <w:pPr>
        <w:jc w:val="center"/>
        <w:rPr>
          <w:sz w:val="28"/>
          <w:szCs w:val="28"/>
        </w:rPr>
      </w:pPr>
    </w:p>
    <w:p w14:paraId="4638CE8B" w14:textId="77777777" w:rsidR="008D4C8A" w:rsidRDefault="008D4C8A" w:rsidP="00EA7BCD">
      <w:pPr>
        <w:jc w:val="center"/>
        <w:rPr>
          <w:sz w:val="28"/>
          <w:szCs w:val="28"/>
        </w:rPr>
      </w:pPr>
    </w:p>
    <w:p w14:paraId="0C587368" w14:textId="77777777" w:rsidR="008D4C8A" w:rsidRDefault="008D4C8A" w:rsidP="00EA7BCD">
      <w:pPr>
        <w:jc w:val="center"/>
        <w:rPr>
          <w:sz w:val="28"/>
          <w:szCs w:val="28"/>
        </w:rPr>
      </w:pPr>
    </w:p>
    <w:p w14:paraId="38500624" w14:textId="77777777" w:rsidR="008D4C8A" w:rsidRDefault="008D4C8A" w:rsidP="00EA7BCD">
      <w:pPr>
        <w:jc w:val="center"/>
        <w:rPr>
          <w:sz w:val="28"/>
          <w:szCs w:val="28"/>
        </w:rPr>
      </w:pPr>
    </w:p>
    <w:p w14:paraId="7108771B" w14:textId="77777777" w:rsidR="008D4C8A" w:rsidRDefault="008D4C8A" w:rsidP="00EA7BCD">
      <w:pPr>
        <w:jc w:val="center"/>
        <w:rPr>
          <w:sz w:val="28"/>
          <w:szCs w:val="28"/>
        </w:rPr>
      </w:pPr>
    </w:p>
    <w:p w14:paraId="6CCE3374" w14:textId="77777777" w:rsidR="008D4C8A" w:rsidRDefault="008D4C8A" w:rsidP="00EA7BCD">
      <w:pPr>
        <w:jc w:val="center"/>
        <w:rPr>
          <w:sz w:val="28"/>
          <w:szCs w:val="28"/>
        </w:rPr>
      </w:pPr>
    </w:p>
    <w:p w14:paraId="3D98D1AB" w14:textId="77777777" w:rsidR="008D4C8A" w:rsidRDefault="008D4C8A" w:rsidP="00EA7BCD">
      <w:pPr>
        <w:jc w:val="center"/>
        <w:rPr>
          <w:sz w:val="28"/>
          <w:szCs w:val="28"/>
        </w:rPr>
      </w:pPr>
    </w:p>
    <w:p w14:paraId="2AB04F96" w14:textId="77777777" w:rsidR="007017A6" w:rsidRDefault="007017A6" w:rsidP="007017A6">
      <w:pPr>
        <w:rPr>
          <w:sz w:val="28"/>
          <w:szCs w:val="28"/>
        </w:rPr>
      </w:pPr>
    </w:p>
    <w:p w14:paraId="48E9E563" w14:textId="77777777" w:rsidR="00EA7BCD" w:rsidRPr="00D540C8" w:rsidRDefault="00EA7BCD" w:rsidP="007017A6">
      <w:pPr>
        <w:jc w:val="center"/>
        <w:rPr>
          <w:sz w:val="28"/>
          <w:szCs w:val="28"/>
        </w:rPr>
      </w:pPr>
      <w:proofErr w:type="spellStart"/>
      <w:r w:rsidRPr="00D540C8">
        <w:rPr>
          <w:sz w:val="28"/>
          <w:szCs w:val="28"/>
        </w:rPr>
        <w:t>Task</w:t>
      </w:r>
      <w:proofErr w:type="spellEnd"/>
      <w:r w:rsidRPr="00D540C8">
        <w:rPr>
          <w:sz w:val="28"/>
          <w:szCs w:val="28"/>
        </w:rPr>
        <w:t xml:space="preserve"> </w:t>
      </w:r>
      <w:proofErr w:type="spellStart"/>
      <w:r w:rsidRPr="00D540C8">
        <w:rPr>
          <w:sz w:val="28"/>
          <w:szCs w:val="28"/>
        </w:rPr>
        <w:t>based</w:t>
      </w:r>
      <w:proofErr w:type="spellEnd"/>
      <w:r w:rsidRPr="00D540C8">
        <w:rPr>
          <w:sz w:val="28"/>
          <w:szCs w:val="28"/>
        </w:rPr>
        <w:t xml:space="preserve"> </w:t>
      </w:r>
      <w:proofErr w:type="spellStart"/>
      <w:r w:rsidRPr="00D540C8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2</w:t>
      </w:r>
      <w:r w:rsidR="007017A6">
        <w:rPr>
          <w:sz w:val="28"/>
          <w:szCs w:val="28"/>
        </w:rPr>
        <w:t xml:space="preserve"> – 4. klasse</w:t>
      </w:r>
    </w:p>
    <w:p w14:paraId="5011F422" w14:textId="77777777" w:rsidR="00EA7BCD" w:rsidRPr="00D540C8" w:rsidRDefault="00EA7BCD" w:rsidP="00EA7BCD">
      <w:pPr>
        <w:jc w:val="center"/>
        <w:rPr>
          <w:sz w:val="28"/>
          <w:szCs w:val="28"/>
        </w:rPr>
      </w:pPr>
    </w:p>
    <w:p w14:paraId="5BCFAF24" w14:textId="77777777" w:rsidR="00EA7BCD" w:rsidRPr="00D540C8" w:rsidRDefault="00EA7BCD" w:rsidP="00EA7BCD">
      <w:pPr>
        <w:jc w:val="center"/>
        <w:rPr>
          <w:sz w:val="28"/>
          <w:szCs w:val="28"/>
        </w:rPr>
      </w:pPr>
      <w:r w:rsidRPr="00D540C8">
        <w:rPr>
          <w:sz w:val="28"/>
          <w:szCs w:val="28"/>
        </w:rPr>
        <w:t xml:space="preserve">Film: The </w:t>
      </w:r>
      <w:proofErr w:type="spellStart"/>
      <w:r w:rsidRPr="00D540C8">
        <w:rPr>
          <w:sz w:val="28"/>
          <w:szCs w:val="28"/>
        </w:rPr>
        <w:t>Snowman</w:t>
      </w:r>
      <w:proofErr w:type="spellEnd"/>
      <w:r w:rsidRPr="00D540C8">
        <w:rPr>
          <w:sz w:val="28"/>
          <w:szCs w:val="28"/>
        </w:rPr>
        <w:t xml:space="preserve">  by Raymond </w:t>
      </w:r>
      <w:proofErr w:type="spellStart"/>
      <w:r w:rsidRPr="00D540C8">
        <w:rPr>
          <w:sz w:val="28"/>
          <w:szCs w:val="28"/>
        </w:rPr>
        <w:t>Briggs</w:t>
      </w:r>
      <w:proofErr w:type="spellEnd"/>
    </w:p>
    <w:p w14:paraId="497EDC68" w14:textId="77777777" w:rsidR="00EA7BCD" w:rsidRPr="00D540C8" w:rsidRDefault="00EA7BCD" w:rsidP="00EA7BCD"/>
    <w:p w14:paraId="22DA63F0" w14:textId="77777777" w:rsidR="00EA7BCD" w:rsidRDefault="008D4C8A" w:rsidP="00EA7BCD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4C9039" wp14:editId="5A45E2A0">
            <wp:simplePos x="0" y="0"/>
            <wp:positionH relativeFrom="column">
              <wp:posOffset>685800</wp:posOffset>
            </wp:positionH>
            <wp:positionV relativeFrom="paragraph">
              <wp:posOffset>106045</wp:posOffset>
            </wp:positionV>
            <wp:extent cx="4379595" cy="34290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8C614" w14:textId="77777777" w:rsidR="008D4C8A" w:rsidRDefault="008D4C8A" w:rsidP="00EA7BCD"/>
    <w:p w14:paraId="3013C994" w14:textId="77777777" w:rsidR="008D4C8A" w:rsidRPr="00D540C8" w:rsidRDefault="008D4C8A" w:rsidP="00EA7BCD"/>
    <w:p w14:paraId="02290437" w14:textId="77777777" w:rsidR="008D4C8A" w:rsidRDefault="008D4C8A" w:rsidP="00EA7BCD"/>
    <w:p w14:paraId="7A937676" w14:textId="77777777" w:rsidR="008D4C8A" w:rsidRDefault="008D4C8A" w:rsidP="00EA7BCD"/>
    <w:p w14:paraId="06348DD3" w14:textId="77777777" w:rsidR="008D4C8A" w:rsidRDefault="008D4C8A" w:rsidP="00EA7BCD"/>
    <w:p w14:paraId="293192EC" w14:textId="77777777" w:rsidR="008D4C8A" w:rsidRDefault="008D4C8A" w:rsidP="00EA7BCD"/>
    <w:p w14:paraId="6DDE3535" w14:textId="77777777" w:rsidR="008D4C8A" w:rsidRDefault="008D4C8A" w:rsidP="00EA7BCD"/>
    <w:p w14:paraId="00AC2B6B" w14:textId="77777777" w:rsidR="008D4C8A" w:rsidRDefault="008D4C8A" w:rsidP="00EA7BCD"/>
    <w:p w14:paraId="680A5068" w14:textId="77777777" w:rsidR="008D4C8A" w:rsidRDefault="008D4C8A" w:rsidP="00EA7BCD"/>
    <w:p w14:paraId="6EBB89E2" w14:textId="77777777" w:rsidR="008D4C8A" w:rsidRDefault="008D4C8A" w:rsidP="00EA7BCD"/>
    <w:p w14:paraId="2BA5A22E" w14:textId="77777777" w:rsidR="008D4C8A" w:rsidRDefault="008D4C8A" w:rsidP="00EA7BCD"/>
    <w:p w14:paraId="0C4B9AF3" w14:textId="77777777" w:rsidR="008D4C8A" w:rsidRDefault="008D4C8A" w:rsidP="00EA7BCD"/>
    <w:p w14:paraId="4B8426C1" w14:textId="77777777" w:rsidR="008D4C8A" w:rsidRDefault="008D4C8A" w:rsidP="00EA7BCD"/>
    <w:p w14:paraId="27CFA915" w14:textId="77777777" w:rsidR="008D4C8A" w:rsidRDefault="008D4C8A" w:rsidP="00EA7BCD"/>
    <w:p w14:paraId="649664D7" w14:textId="77777777" w:rsidR="008D4C8A" w:rsidRDefault="008D4C8A" w:rsidP="00EA7BCD"/>
    <w:p w14:paraId="78A7809E" w14:textId="77777777" w:rsidR="008D4C8A" w:rsidRDefault="008D4C8A" w:rsidP="00EA7BCD"/>
    <w:p w14:paraId="4CFE188C" w14:textId="77777777" w:rsidR="008D4C8A" w:rsidRDefault="008D4C8A" w:rsidP="00EA7BCD"/>
    <w:p w14:paraId="4B00831B" w14:textId="77777777" w:rsidR="008D4C8A" w:rsidRDefault="008D4C8A" w:rsidP="00EA7BCD"/>
    <w:p w14:paraId="6DB29140" w14:textId="77777777" w:rsidR="008D4C8A" w:rsidRDefault="008D4C8A" w:rsidP="00EA7BCD"/>
    <w:p w14:paraId="767B3A69" w14:textId="77777777" w:rsidR="008D4C8A" w:rsidRDefault="008D4C8A" w:rsidP="00EA7BCD"/>
    <w:p w14:paraId="707CB937" w14:textId="77777777" w:rsidR="00EA7BCD" w:rsidRDefault="00312B49" w:rsidP="00EA7BCD">
      <w:hyperlink r:id="rId8" w:history="1">
        <w:r w:rsidR="00EA7BCD" w:rsidRPr="00D540C8">
          <w:rPr>
            <w:rStyle w:val="Llink"/>
          </w:rPr>
          <w:t>https://www.youtube.com/watch?v=ZE9KpobX9J8</w:t>
        </w:r>
      </w:hyperlink>
    </w:p>
    <w:p w14:paraId="7BDA628C" w14:textId="77777777" w:rsidR="00EA7BCD" w:rsidRDefault="00EA7BCD" w:rsidP="00EA7BCD"/>
    <w:p w14:paraId="04038089" w14:textId="77777777" w:rsidR="008D4C8A" w:rsidRPr="008D4C8A" w:rsidRDefault="008D4C8A" w:rsidP="00EA7BCD">
      <w:pPr>
        <w:rPr>
          <w:b/>
        </w:rPr>
      </w:pPr>
      <w:r w:rsidRPr="008D4C8A">
        <w:rPr>
          <w:b/>
        </w:rPr>
        <w:t>Læringsmål</w:t>
      </w:r>
    </w:p>
    <w:p w14:paraId="1566BBFF" w14:textId="77777777" w:rsidR="008D4C8A" w:rsidRDefault="008D4C8A" w:rsidP="00EA7BCD">
      <w:pPr>
        <w:rPr>
          <w:rFonts w:ascii="Lucida Grande" w:hAnsi="Lucida Grande" w:cs="Lucida Grande"/>
          <w:color w:val="000000"/>
        </w:rPr>
      </w:pPr>
      <w:r w:rsidRPr="003C7BCF">
        <w:rPr>
          <w:rFonts w:ascii="Lucida Grande" w:hAnsi="Lucida Grande" w:cs="Lucida Grande"/>
          <w:color w:val="000000"/>
        </w:rPr>
        <w:t xml:space="preserve">Eleven </w:t>
      </w:r>
      <w:r w:rsidR="004C1386">
        <w:rPr>
          <w:rFonts w:ascii="Lucida Grande" w:hAnsi="Lucida Grande" w:cs="Lucida Grande"/>
          <w:color w:val="000000"/>
        </w:rPr>
        <w:t xml:space="preserve">har viden om og </w:t>
      </w:r>
      <w:r w:rsidRPr="003C7BCF">
        <w:rPr>
          <w:rFonts w:ascii="Lucida Grande" w:hAnsi="Lucida Grande" w:cs="Lucida Grande"/>
          <w:color w:val="000000"/>
        </w:rPr>
        <w:t>kan anven</w:t>
      </w:r>
      <w:r w:rsidR="004C1386">
        <w:rPr>
          <w:rFonts w:ascii="Lucida Grande" w:hAnsi="Lucida Grande" w:cs="Lucida Grande"/>
          <w:color w:val="000000"/>
        </w:rPr>
        <w:t>de enkle nutidsformer</w:t>
      </w:r>
    </w:p>
    <w:p w14:paraId="2146F044" w14:textId="77777777" w:rsidR="004C1386" w:rsidRDefault="004C1386" w:rsidP="00EA7BCD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Eleven kan bruge ordforrådet fra det mundtlige arbejde i det skriftlige arbejde.</w:t>
      </w:r>
    </w:p>
    <w:p w14:paraId="397C373F" w14:textId="77777777" w:rsidR="004C1386" w:rsidRDefault="004C1386" w:rsidP="00EA7BCD"/>
    <w:p w14:paraId="6D603DDB" w14:textId="77777777" w:rsidR="00EA7BCD" w:rsidRDefault="00EA7BCD" w:rsidP="00EA7BCD">
      <w:pPr>
        <w:rPr>
          <w:b/>
        </w:rPr>
      </w:pPr>
      <w:proofErr w:type="spellStart"/>
      <w:r w:rsidRPr="00EA7BCD">
        <w:rPr>
          <w:b/>
        </w:rPr>
        <w:t>Pre-task</w:t>
      </w:r>
      <w:proofErr w:type="spellEnd"/>
    </w:p>
    <w:p w14:paraId="2031EFD3" w14:textId="77777777" w:rsidR="00EA7BCD" w:rsidRDefault="00EA7BCD" w:rsidP="00EA7BCD">
      <w:pPr>
        <w:rPr>
          <w:b/>
        </w:rPr>
      </w:pPr>
    </w:p>
    <w:p w14:paraId="36CA2F78" w14:textId="77777777" w:rsidR="00EA7BCD" w:rsidRDefault="00EA7BCD" w:rsidP="00EA7BCD">
      <w:r>
        <w:t>Hele filmen ses i sammenhæng.</w:t>
      </w:r>
    </w:p>
    <w:p w14:paraId="058BE2D1" w14:textId="77777777" w:rsidR="00EA7BCD" w:rsidRDefault="00EA7BCD" w:rsidP="00EA7BCD"/>
    <w:p w14:paraId="628925B2" w14:textId="77777777" w:rsidR="00EA7BCD" w:rsidRDefault="00EA7BCD" w:rsidP="00EA7BCD">
      <w:r>
        <w:t xml:space="preserve">How </w:t>
      </w:r>
      <w:proofErr w:type="spellStart"/>
      <w:r>
        <w:t>does</w:t>
      </w:r>
      <w:proofErr w:type="spellEnd"/>
      <w:r>
        <w:t xml:space="preserve"> the film start? I fællesskab formuleres de tre første sætninger. Verberne identificeres og vi taler om bøjning i 3. person ental (</w:t>
      </w:r>
      <w:proofErr w:type="spellStart"/>
      <w:r>
        <w:t>he</w:t>
      </w:r>
      <w:proofErr w:type="spellEnd"/>
      <w:r>
        <w:t>).</w:t>
      </w:r>
    </w:p>
    <w:p w14:paraId="4277F93A" w14:textId="77777777" w:rsidR="00EA7BCD" w:rsidRDefault="00EA7BCD" w:rsidP="00EA7BCD">
      <w:r>
        <w:t xml:space="preserve">Reelt kommer eleverne til at bruge </w:t>
      </w:r>
      <w:proofErr w:type="spellStart"/>
      <w:r>
        <w:t>he</w:t>
      </w:r>
      <w:proofErr w:type="spellEnd"/>
      <w:r>
        <w:t xml:space="preserve"> og </w:t>
      </w:r>
      <w:proofErr w:type="spellStart"/>
      <w:r>
        <w:t>they</w:t>
      </w:r>
      <w:proofErr w:type="spellEnd"/>
      <w:r>
        <w:t>, og de skal kunne de rigtige former af verberne.</w:t>
      </w:r>
    </w:p>
    <w:p w14:paraId="0FA0FE90" w14:textId="77777777" w:rsidR="00EA7BCD" w:rsidRDefault="00EA7BCD" w:rsidP="00EA7BCD"/>
    <w:p w14:paraId="2E52A1A5" w14:textId="77777777" w:rsidR="00EA7BCD" w:rsidRDefault="00EA7BCD" w:rsidP="00EA7BCD">
      <w:pPr>
        <w:rPr>
          <w:b/>
        </w:rPr>
      </w:pPr>
      <w:proofErr w:type="spellStart"/>
      <w:r w:rsidRPr="00EA7BCD">
        <w:rPr>
          <w:b/>
        </w:rPr>
        <w:t>Task</w:t>
      </w:r>
      <w:proofErr w:type="spellEnd"/>
    </w:p>
    <w:p w14:paraId="33100DC9" w14:textId="77777777" w:rsidR="00EA7BCD" w:rsidRDefault="00EA7BCD" w:rsidP="00EA7BCD">
      <w:pPr>
        <w:rPr>
          <w:b/>
        </w:rPr>
      </w:pPr>
    </w:p>
    <w:p w14:paraId="09ED9F81" w14:textId="77777777" w:rsidR="00EA7BCD" w:rsidRDefault="00EA7BCD" w:rsidP="00EA7BCD">
      <w:r w:rsidRPr="00EA7BCD">
        <w:t>Eleverne tildeles parvis ca. 2 minutter af filmen</w:t>
      </w:r>
      <w:r>
        <w:t>.</w:t>
      </w:r>
    </w:p>
    <w:p w14:paraId="7C0CD646" w14:textId="77777777" w:rsidR="00EA7BCD" w:rsidRDefault="00EA7BCD" w:rsidP="00EA7BCD">
      <w:r>
        <w:t xml:space="preserve">De genser deres del på </w:t>
      </w:r>
      <w:proofErr w:type="spellStart"/>
      <w:r>
        <w:t>ipad</w:t>
      </w:r>
      <w:proofErr w:type="spellEnd"/>
      <w:r>
        <w:t xml:space="preserve"> og opgaven er nu at de skriftligt skal fortælle hvad der foregår i filmen</w:t>
      </w:r>
      <w:r w:rsidR="009F241E">
        <w:t xml:space="preserve"> i nutid. </w:t>
      </w:r>
    </w:p>
    <w:p w14:paraId="13854766" w14:textId="77777777" w:rsidR="009F241E" w:rsidRDefault="009F241E" w:rsidP="00EA7BCD"/>
    <w:p w14:paraId="7B10D337" w14:textId="27023C68" w:rsidR="009F241E" w:rsidRDefault="009F241E" w:rsidP="00EA7BCD">
      <w:r>
        <w:t xml:space="preserve">Eleverne skriver fortællingen om deres del. Dette foregår på computer eller </w:t>
      </w:r>
      <w:proofErr w:type="spellStart"/>
      <w:r>
        <w:t>ipad</w:t>
      </w:r>
      <w:proofErr w:type="spellEnd"/>
      <w:r>
        <w:t>. Undervejs hjælper læreren eleverne</w:t>
      </w:r>
      <w:r w:rsidR="00312B49">
        <w:t xml:space="preserve"> </w:t>
      </w:r>
      <w:r>
        <w:t>og eleverne hjælper hinanden. Fokus er ordforråd samt korrekt brug af verber.</w:t>
      </w:r>
    </w:p>
    <w:p w14:paraId="4F83E9E7" w14:textId="77777777" w:rsidR="009F241E" w:rsidRDefault="009F241E" w:rsidP="00EA7BCD"/>
    <w:p w14:paraId="12B125C0" w14:textId="77777777" w:rsidR="009F241E" w:rsidRDefault="009F241E" w:rsidP="00EA7BCD">
      <w:r>
        <w:t xml:space="preserve">Efterfølgende sendes elevernes fortællinger til læreren, som samler delene i et dokument, der deles på </w:t>
      </w:r>
      <w:proofErr w:type="spellStart"/>
      <w:r>
        <w:t>intra</w:t>
      </w:r>
      <w:proofErr w:type="spellEnd"/>
      <w:r>
        <w:t>. Hvis der er tid kan nogle elever illustrere deres del af fortællingen, billederne kan scannes og lægges ind som illustrationer.</w:t>
      </w:r>
    </w:p>
    <w:p w14:paraId="310200A1" w14:textId="77777777" w:rsidR="009F241E" w:rsidRDefault="009F241E" w:rsidP="00EA7BCD"/>
    <w:p w14:paraId="34DEFE13" w14:textId="77777777" w:rsidR="009F241E" w:rsidRDefault="009F241E" w:rsidP="00EA7BCD">
      <w:r>
        <w:t>Eleverne øver oplæsning af deres egen del af fortællingen</w:t>
      </w:r>
    </w:p>
    <w:p w14:paraId="69C5F3B8" w14:textId="77777777" w:rsidR="009F241E" w:rsidRDefault="009F241E" w:rsidP="00EA7BCD"/>
    <w:p w14:paraId="6A23CB5C" w14:textId="77777777" w:rsidR="009F241E" w:rsidRDefault="009F241E" w:rsidP="00EA7BCD">
      <w:pPr>
        <w:rPr>
          <w:b/>
        </w:rPr>
      </w:pPr>
      <w:r w:rsidRPr="009F241E">
        <w:rPr>
          <w:b/>
        </w:rPr>
        <w:t xml:space="preserve">Language </w:t>
      </w:r>
      <w:proofErr w:type="spellStart"/>
      <w:r w:rsidRPr="009F241E">
        <w:rPr>
          <w:b/>
        </w:rPr>
        <w:t>focus</w:t>
      </w:r>
      <w:proofErr w:type="spellEnd"/>
    </w:p>
    <w:p w14:paraId="7A3D6960" w14:textId="77777777" w:rsidR="009F241E" w:rsidRDefault="009F241E" w:rsidP="00EA7BCD">
      <w:pPr>
        <w:rPr>
          <w:b/>
        </w:rPr>
      </w:pPr>
    </w:p>
    <w:p w14:paraId="210089BA" w14:textId="77777777" w:rsidR="009F241E" w:rsidRDefault="009F241E" w:rsidP="00EA7BCD">
      <w:r>
        <w:t>Teksterne præsenteres. Hvert par får respons af det par der skal præsentere efterfølgende.</w:t>
      </w:r>
    </w:p>
    <w:p w14:paraId="2CB0762B" w14:textId="77777777" w:rsidR="009F241E" w:rsidRDefault="009F241E" w:rsidP="00EA7BCD"/>
    <w:p w14:paraId="08B2220C" w14:textId="77777777" w:rsidR="009F241E" w:rsidRDefault="009F241E" w:rsidP="00EA7BCD">
      <w:r>
        <w:t xml:space="preserve">Respons fokus:  </w:t>
      </w:r>
    </w:p>
    <w:p w14:paraId="34D0D258" w14:textId="77777777" w:rsidR="009F241E" w:rsidRPr="009F241E" w:rsidRDefault="009F241E" w:rsidP="00EA7BCD">
      <w:r>
        <w:t xml:space="preserve">Udtale, ordforråd og </w:t>
      </w:r>
      <w:r w:rsidR="00B40F46">
        <w:t>korrekt brug af verber.</w:t>
      </w:r>
    </w:p>
    <w:p w14:paraId="4A224559" w14:textId="77777777" w:rsidR="00EA7BCD" w:rsidRDefault="00EA7BCD" w:rsidP="00EA7BCD">
      <w:pPr>
        <w:rPr>
          <w:b/>
        </w:rPr>
      </w:pPr>
    </w:p>
    <w:p w14:paraId="1FCB36D5" w14:textId="77777777" w:rsidR="00EA7BCD" w:rsidRPr="00EA7BCD" w:rsidRDefault="00EA7BCD" w:rsidP="00EA7BCD"/>
    <w:p w14:paraId="52035881" w14:textId="77777777" w:rsidR="00EA7BCD" w:rsidRPr="00EA7BCD" w:rsidRDefault="00EA7BCD" w:rsidP="00EA7BCD">
      <w:pPr>
        <w:rPr>
          <w:b/>
        </w:rPr>
      </w:pPr>
    </w:p>
    <w:p w14:paraId="65671F82" w14:textId="77777777" w:rsidR="00EA7BCD" w:rsidRDefault="00EA7BCD"/>
    <w:p w14:paraId="4030A57A" w14:textId="77777777" w:rsidR="00EA7BCD" w:rsidRPr="00174213" w:rsidRDefault="00EA7BCD"/>
    <w:sectPr w:rsidR="00EA7BCD" w:rsidRPr="00174213" w:rsidSect="00817C9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C8"/>
    <w:rsid w:val="00174213"/>
    <w:rsid w:val="00312B49"/>
    <w:rsid w:val="004C1386"/>
    <w:rsid w:val="007017A6"/>
    <w:rsid w:val="00817C99"/>
    <w:rsid w:val="008D4C8A"/>
    <w:rsid w:val="009F241E"/>
    <w:rsid w:val="00B40F46"/>
    <w:rsid w:val="00D540C8"/>
    <w:rsid w:val="00E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1B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540C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C8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C8A"/>
    <w:rPr>
      <w:rFonts w:ascii="Lucida Grande" w:hAnsi="Lucida Grande" w:cs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8D4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540C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C8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C8A"/>
    <w:rPr>
      <w:rFonts w:ascii="Lucida Grande" w:hAnsi="Lucida Grande" w:cs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8D4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ZE9KpobX9J8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www.youtube.com/watch?v=ZE9KpobX9J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420</Words>
  <Characters>2568</Characters>
  <Application>Microsoft Macintosh Word</Application>
  <DocSecurity>0</DocSecurity>
  <Lines>21</Lines>
  <Paragraphs>5</Paragraphs>
  <ScaleCrop>false</ScaleCrop>
  <Company>SAG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Ditzel</dc:creator>
  <cp:keywords/>
  <dc:description/>
  <cp:lastModifiedBy>Vita Ditzel</cp:lastModifiedBy>
  <cp:revision>3</cp:revision>
  <cp:lastPrinted>2015-11-10T12:05:00Z</cp:lastPrinted>
  <dcterms:created xsi:type="dcterms:W3CDTF">2015-11-10T10:12:00Z</dcterms:created>
  <dcterms:modified xsi:type="dcterms:W3CDTF">2015-11-10T12:59:00Z</dcterms:modified>
</cp:coreProperties>
</file>