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44" w:rsidRDefault="00A17E44">
      <w:hyperlink r:id="rId4" w:history="1">
        <w:r w:rsidRPr="00674C77">
          <w:rPr>
            <w:rStyle w:val="Hyperlink"/>
          </w:rPr>
          <w:t>https://docs.google.com/forms/</w:t>
        </w:r>
        <w:r w:rsidRPr="00674C77">
          <w:rPr>
            <w:rStyle w:val="Hyperlink"/>
          </w:rPr>
          <w:t>d</w:t>
        </w:r>
        <w:r w:rsidRPr="00674C77">
          <w:rPr>
            <w:rStyle w:val="Hyperlink"/>
          </w:rPr>
          <w:t>/1gq4RWTr74KUlnum7DovIhDwH5UoaKoNFwg1UeqSge0E/edit#response=ACYDBNiGfcpHoTy9_Ohw9sq5n3WSJI9XnO2zZid5vastLCUTfa-NrC0uMeRLmw</w:t>
        </w:r>
      </w:hyperlink>
    </w:p>
    <w:p w:rsidR="00A17E44" w:rsidRDefault="00A17E44"/>
    <w:p w:rsidR="00A17E44" w:rsidRDefault="00A17E44"/>
    <w:sectPr w:rsidR="00A17E44" w:rsidSect="009A0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A17E44"/>
    <w:rsid w:val="009A0426"/>
    <w:rsid w:val="00A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17E4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17E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q4RWTr74KUlnum7DovIhDwH5UoaKoNFwg1UeqSge0E/edit#response=ACYDBNiGfcpHoTy9_Ohw9sq5n3WSJI9XnO2zZid5vastLCUTfa-NrC0uMeRLmw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281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Rasmussen</dc:creator>
  <cp:lastModifiedBy>Amalie Rasmussen</cp:lastModifiedBy>
  <cp:revision>1</cp:revision>
  <dcterms:created xsi:type="dcterms:W3CDTF">2017-01-23T07:09:00Z</dcterms:created>
  <dcterms:modified xsi:type="dcterms:W3CDTF">2017-01-23T07:10:00Z</dcterms:modified>
</cp:coreProperties>
</file>