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11038AB1" w:rsidTr="11038AB1" w14:paraId="4A557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10DB4252" w14:textId="3F4EF3F2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dick</w:t>
            </w:r>
          </w:p>
          <w:p w:rsidR="11038AB1" w:rsidP="11038AB1" w:rsidRDefault="11038AB1" w14:noSpellErr="1" w14:paraId="7C6B345D" w14:textId="642EB884">
            <w:pPr>
              <w:pStyle w:val="Normal"/>
              <w:jc w:val="center"/>
            </w:pPr>
          </w:p>
          <w:p w:rsidR="11038AB1" w:rsidP="11038AB1" w:rsidRDefault="11038AB1" w14:noSpellErr="1" w14:paraId="0576C7C5" w14:textId="65A42FDB">
            <w:pPr>
              <w:pStyle w:val="Normal"/>
              <w:jc w:val="center"/>
            </w:pPr>
          </w:p>
          <w:p w:rsidR="11038AB1" w:rsidP="11038AB1" w:rsidRDefault="11038AB1" w14:noSpellErr="1" w14:paraId="3FD6C854" w14:textId="6525ED0E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50972D32" w14:textId="2CE15E37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fett</w:t>
            </w:r>
          </w:p>
        </w:tc>
      </w:tr>
      <w:tr w:rsidR="11038AB1" w:rsidTr="11038AB1" w14:paraId="5112C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21CEB86C" w14:textId="7A2E65C3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schön</w:t>
            </w:r>
          </w:p>
          <w:p w:rsidR="11038AB1" w:rsidP="11038AB1" w:rsidRDefault="11038AB1" w14:noSpellErr="1" w14:paraId="077C80A0" w14:textId="34F9D98E">
            <w:pPr>
              <w:pStyle w:val="Normal"/>
              <w:jc w:val="center"/>
            </w:pPr>
          </w:p>
          <w:p w:rsidR="11038AB1" w:rsidP="11038AB1" w:rsidRDefault="11038AB1" w14:noSpellErr="1" w14:paraId="6A8A6573" w14:textId="2F2EDA9F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75CADC75" w14:textId="707331CA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hübsch</w:t>
            </w:r>
          </w:p>
        </w:tc>
      </w:tr>
      <w:tr w:rsidR="11038AB1" w:rsidTr="11038AB1" w14:paraId="6BF70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164A5451" w14:textId="3A726AF3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klug</w:t>
            </w:r>
          </w:p>
          <w:p w:rsidR="11038AB1" w:rsidP="11038AB1" w:rsidRDefault="11038AB1" w14:noSpellErr="1" w14:paraId="1A4600FE" w14:textId="4793E86F">
            <w:pPr>
              <w:pStyle w:val="Normal"/>
              <w:jc w:val="center"/>
            </w:pPr>
          </w:p>
          <w:p w:rsidR="11038AB1" w:rsidP="11038AB1" w:rsidRDefault="11038AB1" w14:noSpellErr="1" w14:paraId="6297C42A" w14:textId="33D2EDF6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2CE4F522" w14:textId="4181C393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intelligent</w:t>
            </w:r>
          </w:p>
        </w:tc>
      </w:tr>
      <w:tr w:rsidR="11038AB1" w:rsidTr="11038AB1" w14:paraId="203AA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50744388" w14:textId="2A272827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win</w:t>
            </w: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zig</w:t>
            </w:r>
          </w:p>
          <w:p w:rsidR="11038AB1" w:rsidP="11038AB1" w:rsidRDefault="11038AB1" w14:paraId="7B7282C6" w14:textId="6E69D06A">
            <w:pPr>
              <w:pStyle w:val="Normal"/>
              <w:jc w:val="center"/>
            </w:pPr>
          </w:p>
          <w:p w:rsidR="11038AB1" w:rsidP="11038AB1" w:rsidRDefault="11038AB1" w14:paraId="0AC13491" w14:textId="30958B42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54F146FE" w14:textId="0AF3E7DD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klein</w:t>
            </w:r>
          </w:p>
        </w:tc>
      </w:tr>
      <w:tr w:rsidR="11038AB1" w:rsidTr="11038AB1" w14:paraId="65351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14451B76" w14:textId="73BE18D9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wunderbar</w:t>
            </w:r>
          </w:p>
          <w:p w:rsidR="11038AB1" w:rsidP="11038AB1" w:rsidRDefault="11038AB1" w14:noSpellErr="1" w14:paraId="4AC966AC" w14:textId="6BEB5498">
            <w:pPr>
              <w:pStyle w:val="Normal"/>
              <w:jc w:val="center"/>
            </w:pPr>
          </w:p>
          <w:p w:rsidR="11038AB1" w:rsidP="11038AB1" w:rsidRDefault="11038AB1" w14:noSpellErr="1" w14:paraId="3C50582D" w14:textId="438A1054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09CF17B9" w14:textId="566A12E8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toll</w:t>
            </w:r>
          </w:p>
        </w:tc>
      </w:tr>
      <w:tr w:rsidR="11038AB1" w:rsidTr="11038AB1" w14:paraId="2D496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3038617E" w14:textId="2B608D38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reizvoll</w:t>
            </w:r>
          </w:p>
          <w:p w:rsidR="11038AB1" w:rsidP="11038AB1" w:rsidRDefault="11038AB1" w14:noSpellErr="1" w14:paraId="4B4B5275" w14:textId="37204060">
            <w:pPr>
              <w:pStyle w:val="Normal"/>
              <w:jc w:val="center"/>
            </w:pPr>
          </w:p>
          <w:p w:rsidR="11038AB1" w:rsidP="11038AB1" w:rsidRDefault="11038AB1" w14:noSpellErr="1" w14:paraId="5329FCF1" w14:textId="2FD531EC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0B8C433D" w14:textId="6AA86EE7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verlockend</w:t>
            </w:r>
          </w:p>
        </w:tc>
      </w:tr>
      <w:tr w:rsidR="11038AB1" w:rsidTr="11038AB1" w14:paraId="31079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188F6972" w14:textId="55474582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schüchtern</w:t>
            </w:r>
          </w:p>
          <w:p w:rsidR="11038AB1" w:rsidP="11038AB1" w:rsidRDefault="11038AB1" w14:noSpellErr="1" w14:paraId="41009154" w14:textId="4D6AD7D0">
            <w:pPr>
              <w:pStyle w:val="Normal"/>
              <w:jc w:val="center"/>
            </w:pPr>
          </w:p>
          <w:p w:rsidR="11038AB1" w:rsidP="11038AB1" w:rsidRDefault="11038AB1" w14:noSpellErr="1" w14:paraId="5D63BEDB" w14:textId="0BD9C5EB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3666CF8F" w14:textId="093D4B17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scheu</w:t>
            </w:r>
          </w:p>
        </w:tc>
      </w:tr>
      <w:tr w:rsidR="11038AB1" w:rsidTr="11038AB1" w14:paraId="1212B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30581732" w14:textId="0E15ED3E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cool</w:t>
            </w:r>
          </w:p>
          <w:p w:rsidR="11038AB1" w:rsidP="11038AB1" w:rsidRDefault="11038AB1" w14:noSpellErr="1" w14:paraId="2A76364C" w14:textId="4D3A5491">
            <w:pPr>
              <w:pStyle w:val="Normal"/>
              <w:jc w:val="center"/>
            </w:pPr>
          </w:p>
          <w:p w:rsidR="11038AB1" w:rsidP="11038AB1" w:rsidRDefault="11038AB1" w14:noSpellErr="1" w14:paraId="7D807820" w14:textId="427CBDFE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2392B75A" w14:textId="1EB1BB9F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geil</w:t>
            </w:r>
          </w:p>
        </w:tc>
      </w:tr>
      <w:tr w:rsidR="11038AB1" w:rsidTr="11038AB1" w14:paraId="347C7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64B00ACB" w14:textId="50B7E8ED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komisch</w:t>
            </w:r>
          </w:p>
          <w:p w:rsidR="11038AB1" w:rsidP="11038AB1" w:rsidRDefault="11038AB1" w14:noSpellErr="1" w14:paraId="21760CFF" w14:textId="13327EEA">
            <w:pPr>
              <w:pStyle w:val="Normal"/>
              <w:jc w:val="center"/>
            </w:pPr>
          </w:p>
          <w:p w:rsidR="11038AB1" w:rsidP="11038AB1" w:rsidRDefault="11038AB1" w14:noSpellErr="1" w14:paraId="693DF854" w14:textId="3C893CB8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03D55EFB" w14:textId="24F72704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me</w:t>
            </w: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rkwürdig</w:t>
            </w:r>
          </w:p>
        </w:tc>
      </w:tr>
      <w:tr w:rsidR="11038AB1" w:rsidTr="11038AB1" w14:paraId="7F5A1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60CA4D4A" w14:textId="6554725D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nett</w:t>
            </w:r>
          </w:p>
          <w:p w:rsidR="11038AB1" w:rsidP="11038AB1" w:rsidRDefault="11038AB1" w14:noSpellErr="1" w14:paraId="55EA6361" w14:textId="1503A944">
            <w:pPr>
              <w:pStyle w:val="Normal"/>
              <w:jc w:val="center"/>
            </w:pPr>
          </w:p>
          <w:p w:rsidR="11038AB1" w:rsidP="11038AB1" w:rsidRDefault="11038AB1" w14:noSpellErr="1" w14:paraId="775C2A08" w14:textId="73687A32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41A85010" w14:textId="08BFD628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freundlich</w:t>
            </w:r>
          </w:p>
        </w:tc>
      </w:tr>
      <w:tr w:rsidR="11038AB1" w:rsidTr="11038AB1" w14:paraId="37293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2BF4CF91" w14:textId="22D911C1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arrogant</w:t>
            </w:r>
          </w:p>
          <w:p w:rsidR="11038AB1" w:rsidP="11038AB1" w:rsidRDefault="11038AB1" w14:noSpellErr="1" w14:paraId="5E2B1CCF" w14:textId="3E2AA619">
            <w:pPr>
              <w:pStyle w:val="Normal"/>
              <w:jc w:val="center"/>
            </w:pPr>
          </w:p>
          <w:p w:rsidR="11038AB1" w:rsidP="11038AB1" w:rsidRDefault="11038AB1" w14:noSpellErr="1" w14:paraId="7D656023" w14:textId="71B09AFA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21933FD8" w14:textId="5CDC1AD8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hochnä</w:t>
            </w: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sig</w:t>
            </w:r>
          </w:p>
        </w:tc>
      </w:tr>
      <w:tr w:rsidR="11038AB1" w:rsidTr="11038AB1" w14:paraId="5B93C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06C52CA9" w14:textId="10672757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dünn</w:t>
            </w:r>
          </w:p>
          <w:p w:rsidR="11038AB1" w:rsidP="11038AB1" w:rsidRDefault="11038AB1" w14:noSpellErr="1" w14:paraId="2ECCFCF8" w14:textId="19A0410B">
            <w:pPr>
              <w:pStyle w:val="Normal"/>
              <w:jc w:val="center"/>
            </w:pPr>
          </w:p>
          <w:p w:rsidR="11038AB1" w:rsidP="11038AB1" w:rsidRDefault="11038AB1" w14:noSpellErr="1" w14:paraId="3D3AC525" w14:textId="67B0C0F1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64D64E06" w14:textId="346C9178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schlank</w:t>
            </w:r>
          </w:p>
        </w:tc>
      </w:tr>
      <w:tr w:rsidR="11038AB1" w:rsidTr="11038AB1" w14:paraId="4EC09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2189D45A" w14:textId="513BAA1D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hässlich</w:t>
            </w:r>
          </w:p>
          <w:p w:rsidR="11038AB1" w:rsidP="11038AB1" w:rsidRDefault="11038AB1" w14:paraId="31E47086" w14:textId="095BF93F">
            <w:pPr>
              <w:pStyle w:val="Normal"/>
              <w:jc w:val="center"/>
            </w:pPr>
          </w:p>
          <w:p w:rsidR="11038AB1" w:rsidP="11038AB1" w:rsidRDefault="11038AB1" w14:paraId="54D71511" w14:textId="2A286F4E">
            <w:pPr>
              <w:pStyle w:val="Normal"/>
              <w:jc w:val="lef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4AD3A173" w14:textId="2BC68DAE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grässlich</w:t>
            </w:r>
          </w:p>
        </w:tc>
      </w:tr>
      <w:tr w:rsidR="11038AB1" w:rsidTr="11038AB1" w14:paraId="285C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6E12B825" w14:textId="6C42CB3C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dumm</w:t>
            </w:r>
          </w:p>
          <w:p w:rsidR="11038AB1" w:rsidP="11038AB1" w:rsidRDefault="11038AB1" w14:paraId="429A84DF" w14:textId="3A76F2CC">
            <w:pPr>
              <w:pStyle w:val="Normal"/>
              <w:jc w:val="center"/>
            </w:pPr>
          </w:p>
          <w:p w:rsidR="11038AB1" w:rsidP="11038AB1" w:rsidRDefault="11038AB1" w14:paraId="1FC29C2E" w14:textId="6B7A5656">
            <w:pPr>
              <w:pStyle w:val="Normal"/>
              <w:jc w:val="center"/>
            </w:pPr>
          </w:p>
          <w:p w:rsidR="11038AB1" w:rsidP="11038AB1" w:rsidRDefault="11038AB1" w14:paraId="2B6036C9" w14:textId="01C8F039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77B76908" w14:textId="3CC62DF6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blöd</w:t>
            </w:r>
          </w:p>
          <w:p w:rsidR="11038AB1" w:rsidP="11038AB1" w:rsidRDefault="11038AB1" w14:paraId="5477F47E" w14:textId="50B4C3E3">
            <w:pPr>
              <w:pStyle w:val="Normal"/>
              <w:jc w:val="center"/>
            </w:pPr>
          </w:p>
        </w:tc>
      </w:tr>
      <w:tr w:rsidR="11038AB1" w:rsidTr="11038AB1" w14:paraId="4C3D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3D6C5786" w14:textId="746DCFA7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normal</w:t>
            </w:r>
          </w:p>
          <w:p w:rsidR="11038AB1" w:rsidP="11038AB1" w:rsidRDefault="11038AB1" w14:noSpellErr="1" w14:paraId="00687460" w14:textId="071DB317">
            <w:pPr>
              <w:pStyle w:val="Normal"/>
              <w:jc w:val="center"/>
            </w:pPr>
          </w:p>
          <w:p w:rsidR="11038AB1" w:rsidP="11038AB1" w:rsidRDefault="11038AB1" w14:paraId="4B74681F" w14:textId="70B4AB63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35A9EC0D" w14:textId="0225A73A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gewöhnlich</w:t>
            </w:r>
          </w:p>
        </w:tc>
      </w:tr>
      <w:tr w:rsidR="11038AB1" w:rsidTr="11038AB1" w14:paraId="60614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24C5A4D2" w14:textId="2048DAB4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doof</w:t>
            </w:r>
          </w:p>
          <w:p w:rsidR="11038AB1" w:rsidP="11038AB1" w:rsidRDefault="11038AB1" w14:noSpellErr="1" w14:paraId="2EC2A68C" w14:textId="5643A24D">
            <w:pPr>
              <w:pStyle w:val="Normal"/>
              <w:jc w:val="center"/>
            </w:pPr>
          </w:p>
          <w:p w:rsidR="11038AB1" w:rsidP="11038AB1" w:rsidRDefault="11038AB1" w14:noSpellErr="1" w14:paraId="2340DA7E" w14:textId="3B5BD626">
            <w:pPr>
              <w:pStyle w:val="Normal"/>
              <w:jc w:val="center"/>
            </w:pPr>
          </w:p>
          <w:p w:rsidR="11038AB1" w:rsidP="11038AB1" w:rsidRDefault="11038AB1" w14:paraId="1C185005" w14:textId="0D9745F4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1038AB1" w:rsidP="11038AB1" w:rsidRDefault="11038AB1" w14:noSpellErr="1" w14:paraId="13BA0085" w14:textId="118927E0">
            <w:pPr>
              <w:pStyle w:val="Normal"/>
              <w:jc w:val="center"/>
            </w:pPr>
            <w:r w:rsidRPr="11038AB1" w:rsidR="11038AB1">
              <w:rPr>
                <w:b w:val="0"/>
                <w:bCs w:val="0"/>
                <w:noProof w:val="0"/>
                <w:sz w:val="36"/>
                <w:szCs w:val="36"/>
                <w:lang w:val="de-DE"/>
              </w:rPr>
              <w:t>albern</w:t>
            </w:r>
          </w:p>
        </w:tc>
      </w:tr>
    </w:tbl>
    <w:p w:rsidR="11038AB1" w:rsidRDefault="11038AB1" w14:paraId="276C4C61" w14:textId="32D2BCED"/>
    <w:p w:rsidR="11038AB1" w:rsidP="11038AB1" w:rsidRDefault="11038AB1" w14:paraId="772EE182" w14:textId="78413B55">
      <w:pPr>
        <w:pStyle w:val="Normal"/>
        <w:jc w:val="center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b2ae7-7341-4b1b-97da-f99f2757cf6e}"/>
  <w14:docId w14:val="295C4D83"/>
  <w:rsids>
    <w:rsidRoot w:val="11038AB1"/>
    <w:rsid w:val="11038A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2012-08-07T03:31:00.0000000Z</dcterms:created>
  <dcterms:modified xsi:type="dcterms:W3CDTF">2015-11-10T10:31:07.9733663Z</dcterms:modified>
  <lastModifiedBy>Anette Bloch Jensen</lastModifiedBy>
</coreProperties>
</file>