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2B69D083" w:rsidR="002761D3" w:rsidRDefault="23EDC464">
      <w:r>
        <w:t>Spg 1</w:t>
      </w:r>
    </w:p>
    <w:p w14:paraId="4D502D7C" w14:textId="1DD1B2B5" w:rsidR="41181F8C" w:rsidRDefault="41181F8C" w:rsidP="41181F8C"/>
    <w:p w14:paraId="551D9846" w14:textId="5BA590B1" w:rsidR="2CB94E62" w:rsidRDefault="2CB94E62" w:rsidP="41181F8C">
      <w:proofErr w:type="gramStart"/>
      <w:r>
        <w:t xml:space="preserve">Ris </w:t>
      </w:r>
      <w:proofErr w:type="spellStart"/>
      <w:r>
        <w:t>ala</w:t>
      </w:r>
      <w:proofErr w:type="spellEnd"/>
      <w:r>
        <w:t xml:space="preserve"> mande</w:t>
      </w:r>
      <w:proofErr w:type="gramEnd"/>
      <w:r>
        <w:t xml:space="preserve"> er en dessert, mange spiser juleaften. Men hvor stammer retten fra?</w:t>
      </w:r>
    </w:p>
    <w:p w14:paraId="49323041" w14:textId="55B10E45" w:rsidR="41181F8C" w:rsidRDefault="41181F8C" w:rsidP="41181F8C"/>
    <w:p w14:paraId="6AB3DBE7" w14:textId="75291CFF" w:rsidR="2CB94E62" w:rsidRDefault="2CB94E62" w:rsidP="2329D111">
      <w:pPr>
        <w:pStyle w:val="Listeafsnit"/>
        <w:numPr>
          <w:ilvl w:val="0"/>
          <w:numId w:val="21"/>
        </w:numPr>
        <w:rPr>
          <w:highlight w:val="yellow"/>
        </w:rPr>
      </w:pPr>
      <w:r>
        <w:t xml:space="preserve">Frankrig    b) </w:t>
      </w:r>
      <w:proofErr w:type="gramStart"/>
      <w:r>
        <w:t>Belgien  c</w:t>
      </w:r>
      <w:proofErr w:type="gramEnd"/>
      <w:r>
        <w:t xml:space="preserve">)  </w:t>
      </w:r>
      <w:r w:rsidRPr="2329D111">
        <w:rPr>
          <w:highlight w:val="yellow"/>
        </w:rPr>
        <w:t>Danmark</w:t>
      </w:r>
    </w:p>
    <w:p w14:paraId="6E89C5BA" w14:textId="78CEB18A" w:rsidR="41181F8C" w:rsidRDefault="41181F8C" w:rsidP="41181F8C"/>
    <w:p w14:paraId="253DE749" w14:textId="3142507D" w:rsidR="2CB94E62" w:rsidRDefault="2CB94E62" w:rsidP="41181F8C">
      <w:r>
        <w:t>Spg 2</w:t>
      </w:r>
    </w:p>
    <w:p w14:paraId="310BB909" w14:textId="16A78756" w:rsidR="41181F8C" w:rsidRDefault="41181F8C" w:rsidP="41181F8C"/>
    <w:p w14:paraId="2AF36B8B" w14:textId="3F4952DC" w:rsidR="2CB94E62" w:rsidRDefault="2CB94E62" w:rsidP="41181F8C">
      <w:r>
        <w:t>Man ser tit en rødkælk på julekort. Men hvorfor</w:t>
      </w:r>
    </w:p>
    <w:p w14:paraId="4FCA5EA3" w14:textId="0D58F6E3" w:rsidR="41181F8C" w:rsidRDefault="41181F8C" w:rsidP="41181F8C"/>
    <w:p w14:paraId="219FE15F" w14:textId="471AC8FA" w:rsidR="2CB94E62" w:rsidRDefault="2CB94E62" w:rsidP="2329D111">
      <w:pPr>
        <w:pStyle w:val="Listeafsnit"/>
        <w:numPr>
          <w:ilvl w:val="0"/>
          <w:numId w:val="20"/>
        </w:numPr>
        <w:rPr>
          <w:highlight w:val="yellow"/>
        </w:rPr>
      </w:pPr>
      <w:r w:rsidRPr="2329D111">
        <w:rPr>
          <w:highlight w:val="yellow"/>
        </w:rPr>
        <w:t xml:space="preserve">Legenden siger, at rødkælken sang for Jesus, da han hang på korset. En </w:t>
      </w:r>
      <w:proofErr w:type="spellStart"/>
      <w:r w:rsidRPr="2329D111">
        <w:rPr>
          <w:highlight w:val="yellow"/>
        </w:rPr>
        <w:t>blopdråbe</w:t>
      </w:r>
      <w:proofErr w:type="spellEnd"/>
      <w:r w:rsidRPr="2329D111">
        <w:rPr>
          <w:highlight w:val="yellow"/>
        </w:rPr>
        <w:t xml:space="preserve"> fra Jesus ramte rødkælkens bryst og farvede det rødt</w:t>
      </w:r>
    </w:p>
    <w:p w14:paraId="6EA133B1" w14:textId="2285419E" w:rsidR="62416792" w:rsidRDefault="62416792" w:rsidP="41181F8C">
      <w:pPr>
        <w:pStyle w:val="Listeafsnit"/>
        <w:numPr>
          <w:ilvl w:val="0"/>
          <w:numId w:val="20"/>
        </w:numPr>
      </w:pPr>
      <w:r>
        <w:t xml:space="preserve">Rødkælken er symbolet på </w:t>
      </w:r>
      <w:proofErr w:type="gramStart"/>
      <w:r>
        <w:t xml:space="preserve">frugtbarhed </w:t>
      </w:r>
      <w:r w:rsidR="71E6CB68">
        <w:t>.</w:t>
      </w:r>
      <w:proofErr w:type="gramEnd"/>
      <w:r w:rsidR="71E6CB68">
        <w:t xml:space="preserve"> Hvis</w:t>
      </w:r>
      <w:r w:rsidR="176BC898">
        <w:t xml:space="preserve"> </w:t>
      </w:r>
      <w:r w:rsidR="71E6CB68">
        <w:t>rødkælken spiser af juleneget, får man en god høst næste år</w:t>
      </w:r>
    </w:p>
    <w:p w14:paraId="1BEA2B75" w14:textId="112AC17D" w:rsidR="71E6CB68" w:rsidRDefault="71E6CB68" w:rsidP="41181F8C">
      <w:pPr>
        <w:pStyle w:val="Listeafsnit"/>
        <w:numPr>
          <w:ilvl w:val="0"/>
          <w:numId w:val="20"/>
        </w:numPr>
      </w:pPr>
      <w:r>
        <w:t>Det passer ikke. Rødkælken har intet med jul eller kristendom at gøre. I virkeligheden er det en spurv, der sidder på kortet. Det er inspireret af sangen “ spurven sidder stum på kvist</w:t>
      </w:r>
      <w:r w:rsidR="774C2DE6">
        <w:t>”</w:t>
      </w:r>
    </w:p>
    <w:p w14:paraId="6AB8A571" w14:textId="264723C4" w:rsidR="41181F8C" w:rsidRDefault="41181F8C" w:rsidP="41181F8C"/>
    <w:p w14:paraId="153711E4" w14:textId="0D58BACC" w:rsidR="774C2DE6" w:rsidRDefault="774C2DE6" w:rsidP="41181F8C">
      <w:r>
        <w:t>Spg 3</w:t>
      </w:r>
    </w:p>
    <w:p w14:paraId="0E4396C4" w14:textId="763ACE4D" w:rsidR="5CC37A7D" w:rsidRDefault="5CC37A7D" w:rsidP="41181F8C">
      <w:r>
        <w:t xml:space="preserve">Hvor meget bruger danskerne </w:t>
      </w:r>
      <w:proofErr w:type="spellStart"/>
      <w:r>
        <w:t>ca</w:t>
      </w:r>
      <w:proofErr w:type="spellEnd"/>
      <w:r>
        <w:t xml:space="preserve"> på julegaver?</w:t>
      </w:r>
    </w:p>
    <w:p w14:paraId="6C829157" w14:textId="70A80F84" w:rsidR="41181F8C" w:rsidRDefault="41181F8C" w:rsidP="41181F8C"/>
    <w:p w14:paraId="10C181B4" w14:textId="68AE6BCE" w:rsidR="5CC37A7D" w:rsidRPr="002B6915" w:rsidRDefault="5CC37A7D" w:rsidP="41181F8C">
      <w:pPr>
        <w:pStyle w:val="Listeafsnit"/>
        <w:numPr>
          <w:ilvl w:val="0"/>
          <w:numId w:val="19"/>
        </w:numPr>
        <w:rPr>
          <w:lang w:val="en-US"/>
        </w:rPr>
      </w:pPr>
      <w:r w:rsidRPr="002B6915">
        <w:rPr>
          <w:lang w:val="en-US"/>
        </w:rPr>
        <w:t xml:space="preserve">5 </w:t>
      </w:r>
      <w:proofErr w:type="spellStart"/>
      <w:r w:rsidRPr="002B6915">
        <w:rPr>
          <w:lang w:val="en-US"/>
        </w:rPr>
        <w:t>mia</w:t>
      </w:r>
      <w:proofErr w:type="spellEnd"/>
      <w:r w:rsidRPr="002B6915">
        <w:rPr>
          <w:lang w:val="en-US"/>
        </w:rPr>
        <w:t xml:space="preserve">     b) 10 </w:t>
      </w:r>
      <w:proofErr w:type="spellStart"/>
      <w:r w:rsidRPr="002B6915">
        <w:rPr>
          <w:lang w:val="en-US"/>
        </w:rPr>
        <w:t>mia</w:t>
      </w:r>
      <w:proofErr w:type="spellEnd"/>
      <w:r w:rsidRPr="002B6915">
        <w:rPr>
          <w:lang w:val="en-US"/>
        </w:rPr>
        <w:t xml:space="preserve">      </w:t>
      </w:r>
      <w:r w:rsidRPr="002B6915">
        <w:rPr>
          <w:highlight w:val="yellow"/>
          <w:lang w:val="en-US"/>
        </w:rPr>
        <w:t>c) 15 mia?</w:t>
      </w:r>
    </w:p>
    <w:p w14:paraId="11866ADE" w14:textId="44FF0731" w:rsidR="41181F8C" w:rsidRPr="002B6915" w:rsidRDefault="41181F8C" w:rsidP="41181F8C">
      <w:pPr>
        <w:rPr>
          <w:lang w:val="en-US"/>
        </w:rPr>
      </w:pPr>
    </w:p>
    <w:p w14:paraId="60C69022" w14:textId="0A70FB77" w:rsidR="5CC37A7D" w:rsidRDefault="5CC37A7D" w:rsidP="41181F8C">
      <w:r>
        <w:t>Spg 4</w:t>
      </w:r>
    </w:p>
    <w:p w14:paraId="6E3C60A3" w14:textId="3B6BD702" w:rsidR="41181F8C" w:rsidRDefault="4D272D69" w:rsidP="41181F8C">
      <w:r>
        <w:t xml:space="preserve">I gamle dage </w:t>
      </w:r>
      <w:r w:rsidR="5482DBD2">
        <w:t>var advent noget andet end i dag. Men hvad?</w:t>
      </w:r>
    </w:p>
    <w:p w14:paraId="3D8264D4" w14:textId="4FC9B071" w:rsidR="35B1548F" w:rsidRDefault="35B1548F" w:rsidP="35B1548F"/>
    <w:p w14:paraId="21B60DAD" w14:textId="38C9E23D" w:rsidR="5482DBD2" w:rsidRDefault="5482DBD2" w:rsidP="35B1548F">
      <w:pPr>
        <w:pStyle w:val="Listeafsnit"/>
        <w:numPr>
          <w:ilvl w:val="0"/>
          <w:numId w:val="18"/>
        </w:numPr>
      </w:pPr>
      <w:r>
        <w:t xml:space="preserve">Advent handlede om, man skulle slagte den ene søndag, bage den anden, vaske den tredje og lave sukkergodt den </w:t>
      </w:r>
      <w:r w:rsidR="5EB31986">
        <w:t>4.</w:t>
      </w:r>
    </w:p>
    <w:p w14:paraId="675197A9" w14:textId="7AC4B611" w:rsidR="5EB31986" w:rsidRDefault="5EB31986" w:rsidP="2329D111">
      <w:pPr>
        <w:pStyle w:val="Listeafsnit"/>
        <w:numPr>
          <w:ilvl w:val="0"/>
          <w:numId w:val="18"/>
        </w:numPr>
        <w:rPr>
          <w:highlight w:val="yellow"/>
        </w:rPr>
      </w:pPr>
      <w:r w:rsidRPr="2329D111">
        <w:rPr>
          <w:highlight w:val="yellow"/>
        </w:rPr>
        <w:t>Man skulle faste og gøre bod for sine synder</w:t>
      </w:r>
    </w:p>
    <w:p w14:paraId="5DBAC445" w14:textId="74EA10A2" w:rsidR="5EB31986" w:rsidRDefault="5EB31986" w:rsidP="35B1548F">
      <w:pPr>
        <w:pStyle w:val="Listeafsnit"/>
        <w:numPr>
          <w:ilvl w:val="0"/>
          <w:numId w:val="18"/>
        </w:numPr>
      </w:pPr>
      <w:r>
        <w:t>Man skulle samle ind til de fattige efter kirke</w:t>
      </w:r>
    </w:p>
    <w:p w14:paraId="1AC871A6" w14:textId="2477E06F" w:rsidR="35B1548F" w:rsidRDefault="35B1548F" w:rsidP="35B1548F"/>
    <w:p w14:paraId="69B109E2" w14:textId="0513CED2" w:rsidR="5EB31986" w:rsidRDefault="5EB31986" w:rsidP="35B1548F">
      <w:r>
        <w:t>Spg 5</w:t>
      </w:r>
    </w:p>
    <w:p w14:paraId="37FD0AE5" w14:textId="5B5BC288" w:rsidR="5EB31986" w:rsidRDefault="5EB31986" w:rsidP="35B1548F">
      <w:r>
        <w:t>Hvorfor fejrer man Mortens aften?</w:t>
      </w:r>
    </w:p>
    <w:p w14:paraId="5B904872" w14:textId="76597B1D" w:rsidR="5EB31986" w:rsidRDefault="5EB31986" w:rsidP="35B1548F">
      <w:pPr>
        <w:pStyle w:val="Listeafsnit"/>
        <w:numPr>
          <w:ilvl w:val="0"/>
          <w:numId w:val="17"/>
        </w:numPr>
      </w:pPr>
      <w:r>
        <w:t xml:space="preserve">Fordi butikkerne har gjort det moderne, så man </w:t>
      </w:r>
      <w:proofErr w:type="gramStart"/>
      <w:r>
        <w:t>sælge</w:t>
      </w:r>
      <w:proofErr w:type="gramEnd"/>
      <w:r>
        <w:t xml:space="preserve"> flere ænder</w:t>
      </w:r>
    </w:p>
    <w:p w14:paraId="0E3CFEA9" w14:textId="779D9737" w:rsidR="5EB31986" w:rsidRDefault="5EB31986" w:rsidP="2329D111">
      <w:pPr>
        <w:pStyle w:val="Listeafsnit"/>
        <w:numPr>
          <w:ilvl w:val="0"/>
          <w:numId w:val="17"/>
        </w:numPr>
        <w:rPr>
          <w:highlight w:val="yellow"/>
        </w:rPr>
      </w:pPr>
      <w:r w:rsidRPr="2329D111">
        <w:rPr>
          <w:highlight w:val="yellow"/>
        </w:rPr>
        <w:t xml:space="preserve">Fordi Martin af </w:t>
      </w:r>
      <w:proofErr w:type="spellStart"/>
      <w:r w:rsidRPr="2329D111">
        <w:rPr>
          <w:highlight w:val="yellow"/>
        </w:rPr>
        <w:t>toures</w:t>
      </w:r>
      <w:proofErr w:type="spellEnd"/>
      <w:r w:rsidRPr="2329D111">
        <w:rPr>
          <w:highlight w:val="yellow"/>
        </w:rPr>
        <w:t xml:space="preserve"> ville hævne sig på gæs, der havde afsløret hans gemmested</w:t>
      </w:r>
    </w:p>
    <w:p w14:paraId="0E64DEBC" w14:textId="2127C8C8" w:rsidR="5EB31986" w:rsidRDefault="5EB31986" w:rsidP="35B1548F">
      <w:pPr>
        <w:pStyle w:val="Listeafsnit"/>
        <w:numPr>
          <w:ilvl w:val="0"/>
          <w:numId w:val="17"/>
        </w:numPr>
      </w:pPr>
      <w:r>
        <w:lastRenderedPageBreak/>
        <w:t xml:space="preserve">Fordi den </w:t>
      </w:r>
      <w:proofErr w:type="spellStart"/>
      <w:r>
        <w:t>den</w:t>
      </w:r>
      <w:proofErr w:type="spellEnd"/>
      <w:r>
        <w:t xml:space="preserve"> hellige Sankt Morten døde for sin tro denne dag</w:t>
      </w:r>
    </w:p>
    <w:p w14:paraId="64FDF086" w14:textId="2E0B1489" w:rsidR="35B1548F" w:rsidRDefault="35B1548F" w:rsidP="35B1548F"/>
    <w:p w14:paraId="37590181" w14:textId="41D0221E" w:rsidR="5EB31986" w:rsidRDefault="5EB31986" w:rsidP="35B1548F">
      <w:r>
        <w:t>Spg 6</w:t>
      </w:r>
    </w:p>
    <w:p w14:paraId="725A7891" w14:textId="5551D76D" w:rsidR="5EB31986" w:rsidRDefault="5EB31986" w:rsidP="35B1548F">
      <w:r>
        <w:t>Hvem var Lucia?</w:t>
      </w:r>
    </w:p>
    <w:p w14:paraId="0BF0E22A" w14:textId="50BFB3ED" w:rsidR="5EB31986" w:rsidRDefault="5EB31986" w:rsidP="2329D111">
      <w:pPr>
        <w:pStyle w:val="Listeafsnit"/>
        <w:numPr>
          <w:ilvl w:val="0"/>
          <w:numId w:val="16"/>
        </w:numPr>
        <w:rPr>
          <w:highlight w:val="yellow"/>
        </w:rPr>
      </w:pPr>
      <w:r w:rsidRPr="2329D111">
        <w:rPr>
          <w:highlight w:val="yellow"/>
        </w:rPr>
        <w:t xml:space="preserve">En ung </w:t>
      </w:r>
      <w:r w:rsidR="365FED0C" w:rsidRPr="2329D111">
        <w:rPr>
          <w:highlight w:val="yellow"/>
        </w:rPr>
        <w:t xml:space="preserve">italiensk </w:t>
      </w:r>
      <w:r w:rsidRPr="2329D111">
        <w:rPr>
          <w:highlight w:val="yellow"/>
        </w:rPr>
        <w:t>pige, der blev henrettet</w:t>
      </w:r>
      <w:r w:rsidR="318A6E36" w:rsidRPr="2329D111">
        <w:rPr>
          <w:highlight w:val="yellow"/>
        </w:rPr>
        <w:t>,</w:t>
      </w:r>
      <w:r w:rsidRPr="2329D111">
        <w:rPr>
          <w:highlight w:val="yellow"/>
        </w:rPr>
        <w:t xml:space="preserve"> fordi hun var kristen i </w:t>
      </w:r>
      <w:proofErr w:type="gramStart"/>
      <w:r w:rsidRPr="2329D111">
        <w:rPr>
          <w:highlight w:val="yellow"/>
        </w:rPr>
        <w:t>200 tallet</w:t>
      </w:r>
      <w:proofErr w:type="gramEnd"/>
    </w:p>
    <w:p w14:paraId="447CC029" w14:textId="6229FED0" w:rsidR="5EB31986" w:rsidRDefault="5EB31986" w:rsidP="35B1548F">
      <w:pPr>
        <w:pStyle w:val="Listeafsnit"/>
        <w:numPr>
          <w:ilvl w:val="0"/>
          <w:numId w:val="16"/>
        </w:numPr>
      </w:pPr>
      <w:r>
        <w:t>En ung svensk pige, der opfandt “</w:t>
      </w:r>
      <w:proofErr w:type="spellStart"/>
      <w:r>
        <w:t>lusseboller”</w:t>
      </w:r>
      <w:r w:rsidR="4F929F02">
        <w:t>i</w:t>
      </w:r>
      <w:proofErr w:type="spellEnd"/>
      <w:r w:rsidR="4F929F02">
        <w:t xml:space="preserve"> </w:t>
      </w:r>
      <w:proofErr w:type="gramStart"/>
      <w:r w:rsidR="4F929F02">
        <w:t>1700 tallet</w:t>
      </w:r>
      <w:proofErr w:type="gramEnd"/>
      <w:r w:rsidR="71D8A398">
        <w:t xml:space="preserve"> som er en skattet spise i Sverige den dag i dag</w:t>
      </w:r>
    </w:p>
    <w:p w14:paraId="7E3D3A48" w14:textId="1151C393" w:rsidR="71D8A398" w:rsidRDefault="71D8A398" w:rsidP="35B1548F">
      <w:pPr>
        <w:pStyle w:val="Listeafsnit"/>
        <w:numPr>
          <w:ilvl w:val="0"/>
          <w:numId w:val="16"/>
        </w:numPr>
      </w:pPr>
      <w:r>
        <w:t>E</w:t>
      </w:r>
      <w:r w:rsidR="494D46CE">
        <w:t xml:space="preserve"> ung norsk pige, der ifølge </w:t>
      </w:r>
      <w:proofErr w:type="gramStart"/>
      <w:r w:rsidR="494D46CE">
        <w:t>legende</w:t>
      </w:r>
      <w:r w:rsidR="1843F06B">
        <w:t>n</w:t>
      </w:r>
      <w:r w:rsidR="494D46CE">
        <w:t xml:space="preserve"> </w:t>
      </w:r>
      <w:r w:rsidR="5D7FC25D">
        <w:t xml:space="preserve"> i</w:t>
      </w:r>
      <w:proofErr w:type="gramEnd"/>
      <w:r w:rsidR="5D7FC25D">
        <w:t xml:space="preserve"> 1000 tallet </w:t>
      </w:r>
      <w:r w:rsidR="494D46CE">
        <w:t xml:space="preserve">hjalp </w:t>
      </w:r>
      <w:r w:rsidR="4DF0AE72">
        <w:t>vejfarende, der var faret vild frem, ved hjælp at lys hun bar i en krans i håret</w:t>
      </w:r>
    </w:p>
    <w:p w14:paraId="1CD0D235" w14:textId="043FF13C" w:rsidR="147D525C" w:rsidRDefault="147D525C" w:rsidP="35B1548F">
      <w:r>
        <w:t>Spg 7</w:t>
      </w:r>
    </w:p>
    <w:p w14:paraId="55D2F689" w14:textId="2E6EDFA4" w:rsidR="35B1548F" w:rsidRDefault="35B1548F" w:rsidP="35B1548F"/>
    <w:p w14:paraId="2D6A1609" w14:textId="5CE2F20E" w:rsidR="147D525C" w:rsidRDefault="147D525C" w:rsidP="35B1548F">
      <w:r>
        <w:t>Har juletræet en kristen betydning?</w:t>
      </w:r>
    </w:p>
    <w:p w14:paraId="7B6606C4" w14:textId="46F82389" w:rsidR="147D525C" w:rsidRDefault="147D525C" w:rsidP="35B1548F">
      <w:pPr>
        <w:pStyle w:val="Listeafsnit"/>
        <w:numPr>
          <w:ilvl w:val="0"/>
          <w:numId w:val="14"/>
        </w:numPr>
      </w:pPr>
      <w:r>
        <w:t>Nej, det er bare noget, vi har overtaget fra Tyskland</w:t>
      </w:r>
    </w:p>
    <w:p w14:paraId="76F52D8B" w14:textId="57FF2123" w:rsidR="147D525C" w:rsidRDefault="147D525C" w:rsidP="2329D111">
      <w:pPr>
        <w:pStyle w:val="Listeafsnit"/>
        <w:numPr>
          <w:ilvl w:val="0"/>
          <w:numId w:val="14"/>
        </w:numPr>
        <w:rPr>
          <w:highlight w:val="yellow"/>
        </w:rPr>
      </w:pPr>
      <w:r w:rsidRPr="2329D111">
        <w:rPr>
          <w:highlight w:val="yellow"/>
        </w:rPr>
        <w:t xml:space="preserve">Ja, </w:t>
      </w:r>
      <w:r w:rsidR="0E965A4F" w:rsidRPr="2329D111">
        <w:rPr>
          <w:highlight w:val="yellow"/>
        </w:rPr>
        <w:t xml:space="preserve">ifølge legenden voksede et grantræ op fra et egetræs rod, da </w:t>
      </w:r>
      <w:r w:rsidR="0E965A4F" w:rsidRPr="2329D111">
        <w:rPr>
          <w:color w:val="232323"/>
          <w:highlight w:val="yellow"/>
        </w:rPr>
        <w:t xml:space="preserve">Skt. </w:t>
      </w:r>
      <w:proofErr w:type="spellStart"/>
      <w:r w:rsidR="0E965A4F" w:rsidRPr="2329D111">
        <w:rPr>
          <w:color w:val="232323"/>
          <w:highlight w:val="yellow"/>
        </w:rPr>
        <w:t>Boniface</w:t>
      </w:r>
      <w:proofErr w:type="spellEnd"/>
      <w:r w:rsidR="0E965A4F" w:rsidRPr="2329D111">
        <w:rPr>
          <w:color w:val="232323"/>
          <w:highlight w:val="yellow"/>
        </w:rPr>
        <w:t xml:space="preserve"> fældede det for at hindre en kristen mand blev hængt</w:t>
      </w:r>
      <w:r w:rsidR="08B3F60D" w:rsidRPr="2329D111">
        <w:rPr>
          <w:color w:val="232323"/>
          <w:highlight w:val="yellow"/>
        </w:rPr>
        <w:t>.</w:t>
      </w:r>
    </w:p>
    <w:p w14:paraId="2BB0CF2A" w14:textId="04AC9C05" w:rsidR="08B3F60D" w:rsidRDefault="08B3F60D" w:rsidP="35B1548F">
      <w:pPr>
        <w:pStyle w:val="Listeafsnit"/>
        <w:numPr>
          <w:ilvl w:val="0"/>
          <w:numId w:val="14"/>
        </w:numPr>
      </w:pPr>
      <w:r w:rsidRPr="35B1548F">
        <w:rPr>
          <w:color w:val="232323"/>
        </w:rPr>
        <w:t>Både og. Det fik en kristen betydning, da vi begyndte at danse om det til jul</w:t>
      </w:r>
    </w:p>
    <w:p w14:paraId="4491ACD4" w14:textId="33231A59" w:rsidR="35B1548F" w:rsidRDefault="35B1548F" w:rsidP="35B1548F"/>
    <w:p w14:paraId="733C0E8A" w14:textId="360E8ABC" w:rsidR="08B3F60D" w:rsidRDefault="08B3F60D" w:rsidP="35B1548F">
      <w:r w:rsidRPr="35B1548F">
        <w:rPr>
          <w:color w:val="232323"/>
        </w:rPr>
        <w:t xml:space="preserve">Spg 8 </w:t>
      </w:r>
    </w:p>
    <w:p w14:paraId="34DE59A5" w14:textId="05808648" w:rsidR="26FBC110" w:rsidRDefault="26FBC110" w:rsidP="35B1548F">
      <w:pPr>
        <w:rPr>
          <w:color w:val="232323"/>
        </w:rPr>
      </w:pPr>
      <w:r w:rsidRPr="35B1548F">
        <w:rPr>
          <w:color w:val="232323"/>
        </w:rPr>
        <w:t>Jesus får guld, røgelse og myrra skær. Hvad er myrra egentlig</w:t>
      </w:r>
    </w:p>
    <w:p w14:paraId="71BE3AA9" w14:textId="152E6B49" w:rsidR="35B1548F" w:rsidRDefault="35B1548F" w:rsidP="35B1548F">
      <w:pPr>
        <w:rPr>
          <w:color w:val="232323"/>
        </w:rPr>
      </w:pPr>
    </w:p>
    <w:p w14:paraId="30BE4EE7" w14:textId="1A6AF13B" w:rsidR="26FBC110" w:rsidRDefault="26FBC110" w:rsidP="35B1548F">
      <w:pPr>
        <w:pStyle w:val="Listeafsnit"/>
        <w:numPr>
          <w:ilvl w:val="0"/>
          <w:numId w:val="13"/>
        </w:numPr>
        <w:rPr>
          <w:color w:val="232323"/>
        </w:rPr>
      </w:pPr>
      <w:r w:rsidRPr="35B1548F">
        <w:rPr>
          <w:color w:val="232323"/>
        </w:rPr>
        <w:t>En særlig delikatesse lavet af insekter og honning, som var forbeholdt kejseren og kongen</w:t>
      </w:r>
    </w:p>
    <w:p w14:paraId="0D00AE85" w14:textId="08250067" w:rsidR="26FBC110" w:rsidRDefault="26FBC110" w:rsidP="2329D111">
      <w:pPr>
        <w:pStyle w:val="Listeafsnit"/>
        <w:numPr>
          <w:ilvl w:val="0"/>
          <w:numId w:val="13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 xml:space="preserve">En særlig ren </w:t>
      </w:r>
      <w:proofErr w:type="spellStart"/>
      <w:r w:rsidRPr="2329D111">
        <w:rPr>
          <w:color w:val="232323"/>
          <w:highlight w:val="yellow"/>
        </w:rPr>
        <w:t>parfurme</w:t>
      </w:r>
      <w:proofErr w:type="spellEnd"/>
    </w:p>
    <w:p w14:paraId="7DD14A5A" w14:textId="23D11C8B" w:rsidR="26FBC110" w:rsidRDefault="26FBC110" w:rsidP="35B1548F">
      <w:pPr>
        <w:pStyle w:val="Listeafsnit"/>
        <w:numPr>
          <w:ilvl w:val="0"/>
          <w:numId w:val="13"/>
        </w:numPr>
        <w:rPr>
          <w:color w:val="232323"/>
        </w:rPr>
      </w:pPr>
      <w:r w:rsidRPr="35B1548F">
        <w:rPr>
          <w:color w:val="232323"/>
        </w:rPr>
        <w:t>En slags lampe lavet af sten, som hyrderne bar i marken</w:t>
      </w:r>
    </w:p>
    <w:p w14:paraId="5437243E" w14:textId="5B9A73AA" w:rsidR="26FBC110" w:rsidRDefault="26FBC110" w:rsidP="35B1548F">
      <w:pPr>
        <w:rPr>
          <w:color w:val="232323"/>
        </w:rPr>
      </w:pPr>
      <w:r w:rsidRPr="35B1548F">
        <w:rPr>
          <w:color w:val="232323"/>
        </w:rPr>
        <w:t>Spg 9</w:t>
      </w:r>
    </w:p>
    <w:p w14:paraId="72262500" w14:textId="40006718" w:rsidR="370FED90" w:rsidRDefault="370FED90" w:rsidP="35B1548F">
      <w:pPr>
        <w:rPr>
          <w:color w:val="232323"/>
        </w:rPr>
      </w:pPr>
      <w:r w:rsidRPr="35B1548F">
        <w:rPr>
          <w:color w:val="232323"/>
        </w:rPr>
        <w:t>Hvad hed de tre vise mænd?</w:t>
      </w:r>
    </w:p>
    <w:p w14:paraId="20A622B8" w14:textId="2E221D0C" w:rsidR="630541B7" w:rsidRDefault="630541B7" w:rsidP="35B1548F">
      <w:pPr>
        <w:pStyle w:val="Listeafsnit"/>
        <w:numPr>
          <w:ilvl w:val="0"/>
          <w:numId w:val="12"/>
        </w:numPr>
        <w:rPr>
          <w:color w:val="232323"/>
        </w:rPr>
      </w:pPr>
      <w:r w:rsidRPr="35B1548F">
        <w:rPr>
          <w:color w:val="232323"/>
        </w:rPr>
        <w:t>David</w:t>
      </w:r>
      <w:r w:rsidR="370FED90" w:rsidRPr="35B1548F">
        <w:rPr>
          <w:color w:val="232323"/>
        </w:rPr>
        <w:t>, Mathæus</w:t>
      </w:r>
      <w:r w:rsidR="278C8B2B" w:rsidRPr="35B1548F">
        <w:rPr>
          <w:color w:val="232323"/>
        </w:rPr>
        <w:t xml:space="preserve"> og </w:t>
      </w:r>
      <w:r w:rsidR="0E4FFB14" w:rsidRPr="35B1548F">
        <w:rPr>
          <w:color w:val="232323"/>
        </w:rPr>
        <w:t>Josef</w:t>
      </w:r>
    </w:p>
    <w:p w14:paraId="7EBF83F7" w14:textId="27223B89" w:rsidR="48456B2E" w:rsidRDefault="48456B2E" w:rsidP="2329D111">
      <w:pPr>
        <w:pStyle w:val="Listeafsnit"/>
        <w:numPr>
          <w:ilvl w:val="0"/>
          <w:numId w:val="12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Kaspar, Melchior og Baltazar</w:t>
      </w:r>
    </w:p>
    <w:p w14:paraId="3031106D" w14:textId="0C5678C4" w:rsidR="21AA26E9" w:rsidRDefault="21AA26E9" w:rsidP="35B1548F">
      <w:pPr>
        <w:pStyle w:val="Listeafsnit"/>
        <w:numPr>
          <w:ilvl w:val="0"/>
          <w:numId w:val="12"/>
        </w:numPr>
        <w:rPr>
          <w:color w:val="232323"/>
        </w:rPr>
      </w:pPr>
      <w:r w:rsidRPr="35B1548F">
        <w:rPr>
          <w:color w:val="232323"/>
        </w:rPr>
        <w:t>Lukas, Markus og Johannes</w:t>
      </w:r>
    </w:p>
    <w:p w14:paraId="7D00FFF4" w14:textId="12A03B3D" w:rsidR="35B1548F" w:rsidRDefault="35B1548F" w:rsidP="35B1548F">
      <w:pPr>
        <w:rPr>
          <w:color w:val="232323"/>
        </w:rPr>
      </w:pPr>
    </w:p>
    <w:p w14:paraId="0B5FF163" w14:textId="010B4039" w:rsidR="21AA26E9" w:rsidRDefault="21AA26E9" w:rsidP="35B1548F">
      <w:pPr>
        <w:rPr>
          <w:color w:val="232323"/>
        </w:rPr>
      </w:pPr>
      <w:r w:rsidRPr="35B1548F">
        <w:rPr>
          <w:color w:val="232323"/>
        </w:rPr>
        <w:t>Spg 10</w:t>
      </w:r>
    </w:p>
    <w:p w14:paraId="363406F4" w14:textId="77AA9935" w:rsidR="196584A1" w:rsidRDefault="196584A1" w:rsidP="35B1548F">
      <w:pPr>
        <w:rPr>
          <w:color w:val="232323"/>
        </w:rPr>
      </w:pPr>
      <w:r w:rsidRPr="35B1548F">
        <w:rPr>
          <w:color w:val="232323"/>
        </w:rPr>
        <w:t>Hvorfor fejrer vi jul d. 24 i Danmark, når de holder den 25.</w:t>
      </w:r>
      <w:r w:rsidR="05852402" w:rsidRPr="35B1548F">
        <w:rPr>
          <w:color w:val="232323"/>
        </w:rPr>
        <w:t xml:space="preserve"> I USA</w:t>
      </w:r>
      <w:r w:rsidRPr="35B1548F">
        <w:rPr>
          <w:color w:val="232323"/>
        </w:rPr>
        <w:t>?</w:t>
      </w:r>
    </w:p>
    <w:p w14:paraId="3E47EF54" w14:textId="6E9515C6" w:rsidR="1EFC4299" w:rsidRDefault="1EFC4299" w:rsidP="35B1548F">
      <w:pPr>
        <w:pStyle w:val="Listeafsnit"/>
        <w:numPr>
          <w:ilvl w:val="0"/>
          <w:numId w:val="11"/>
        </w:numPr>
        <w:rPr>
          <w:color w:val="232323"/>
        </w:rPr>
      </w:pPr>
      <w:r w:rsidRPr="35B1548F">
        <w:rPr>
          <w:color w:val="232323"/>
        </w:rPr>
        <w:t xml:space="preserve">Det er </w:t>
      </w:r>
      <w:proofErr w:type="spellStart"/>
      <w:r w:rsidRPr="35B1548F">
        <w:rPr>
          <w:color w:val="232323"/>
        </w:rPr>
        <w:t>pga</w:t>
      </w:r>
      <w:proofErr w:type="spellEnd"/>
      <w:r w:rsidRPr="35B1548F">
        <w:rPr>
          <w:color w:val="232323"/>
        </w:rPr>
        <w:t xml:space="preserve"> af tidszonen (Han blev født efter 23.59 amerikansk tid)</w:t>
      </w:r>
    </w:p>
    <w:p w14:paraId="5FA58E2D" w14:textId="13616BD4" w:rsidR="55543435" w:rsidRDefault="55543435" w:rsidP="35B1548F">
      <w:pPr>
        <w:pStyle w:val="Listeafsnit"/>
        <w:numPr>
          <w:ilvl w:val="0"/>
          <w:numId w:val="11"/>
        </w:numPr>
        <w:rPr>
          <w:color w:val="232323"/>
        </w:rPr>
      </w:pPr>
      <w:r w:rsidRPr="35B1548F">
        <w:rPr>
          <w:color w:val="232323"/>
        </w:rPr>
        <w:t>Den amerikanske bibel og den danske bibel angiver forskellige tidspunkter for fødslen. I den danske står, han blev født om aftenen</w:t>
      </w:r>
      <w:r w:rsidR="79B22263" w:rsidRPr="35B1548F">
        <w:rPr>
          <w:color w:val="232323"/>
        </w:rPr>
        <w:t>,</w:t>
      </w:r>
      <w:r w:rsidRPr="35B1548F">
        <w:rPr>
          <w:color w:val="232323"/>
        </w:rPr>
        <w:t xml:space="preserve"> i den amerikanske om m</w:t>
      </w:r>
      <w:r w:rsidR="475637D8" w:rsidRPr="35B1548F">
        <w:rPr>
          <w:color w:val="232323"/>
        </w:rPr>
        <w:t>orgenen.</w:t>
      </w:r>
      <w:r w:rsidR="08176D5F" w:rsidRPr="35B1548F">
        <w:rPr>
          <w:color w:val="232323"/>
        </w:rPr>
        <w:t xml:space="preserve"> Man mener dette skyldes en oversættelsesfejl fra de </w:t>
      </w:r>
      <w:proofErr w:type="spellStart"/>
      <w:r w:rsidR="08176D5F" w:rsidRPr="35B1548F">
        <w:rPr>
          <w:color w:val="232323"/>
        </w:rPr>
        <w:t>hæbrariske</w:t>
      </w:r>
      <w:proofErr w:type="spellEnd"/>
      <w:r w:rsidR="08176D5F" w:rsidRPr="35B1548F">
        <w:rPr>
          <w:color w:val="232323"/>
        </w:rPr>
        <w:t xml:space="preserve"> skrifter</w:t>
      </w:r>
    </w:p>
    <w:p w14:paraId="05D90238" w14:textId="01F6306C" w:rsidR="475637D8" w:rsidRDefault="475637D8" w:rsidP="2329D111">
      <w:pPr>
        <w:pStyle w:val="Listeafsnit"/>
        <w:numPr>
          <w:ilvl w:val="0"/>
          <w:numId w:val="11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 xml:space="preserve">Det er et levn fra overgangen til kristendommen. I vikingetiden begyndte en ny dag om aftenen efter solnedgang. Så dengang begyndte den 25. </w:t>
      </w:r>
      <w:proofErr w:type="gramStart"/>
      <w:r w:rsidRPr="2329D111">
        <w:rPr>
          <w:color w:val="232323"/>
          <w:highlight w:val="yellow"/>
        </w:rPr>
        <w:t>December</w:t>
      </w:r>
      <w:proofErr w:type="gramEnd"/>
      <w:r w:rsidRPr="2329D111">
        <w:rPr>
          <w:color w:val="232323"/>
          <w:highlight w:val="yellow"/>
        </w:rPr>
        <w:t xml:space="preserve"> </w:t>
      </w:r>
      <w:proofErr w:type="spellStart"/>
      <w:r w:rsidR="26A8AA71" w:rsidRPr="2329D111">
        <w:rPr>
          <w:color w:val="232323"/>
          <w:highlight w:val="yellow"/>
        </w:rPr>
        <w:t>ca</w:t>
      </w:r>
      <w:proofErr w:type="spellEnd"/>
      <w:r w:rsidR="26A8AA71" w:rsidRPr="2329D111">
        <w:rPr>
          <w:color w:val="232323"/>
          <w:highlight w:val="yellow"/>
        </w:rPr>
        <w:t xml:space="preserve"> </w:t>
      </w:r>
      <w:proofErr w:type="spellStart"/>
      <w:r w:rsidR="26A8AA71" w:rsidRPr="2329D111">
        <w:rPr>
          <w:color w:val="232323"/>
          <w:highlight w:val="yellow"/>
        </w:rPr>
        <w:t>kl</w:t>
      </w:r>
      <w:proofErr w:type="spellEnd"/>
      <w:r w:rsidR="26A8AA71" w:rsidRPr="2329D111">
        <w:rPr>
          <w:color w:val="232323"/>
          <w:highlight w:val="yellow"/>
        </w:rPr>
        <w:t xml:space="preserve"> 16.00</w:t>
      </w:r>
    </w:p>
    <w:p w14:paraId="18D0C796" w14:textId="11D8D4BF" w:rsidR="7677BAA4" w:rsidRDefault="7677BAA4" w:rsidP="35B1548F">
      <w:pPr>
        <w:rPr>
          <w:color w:val="232323"/>
        </w:rPr>
      </w:pPr>
      <w:r w:rsidRPr="35B1548F">
        <w:rPr>
          <w:color w:val="232323"/>
        </w:rPr>
        <w:lastRenderedPageBreak/>
        <w:t>Spg 11</w:t>
      </w:r>
    </w:p>
    <w:p w14:paraId="621A9A46" w14:textId="188C245C" w:rsidR="35B1548F" w:rsidRDefault="474BD29C" w:rsidP="2329D111">
      <w:pPr>
        <w:rPr>
          <w:color w:val="232323"/>
        </w:rPr>
      </w:pPr>
      <w:r w:rsidRPr="2329D111">
        <w:rPr>
          <w:color w:val="232323"/>
        </w:rPr>
        <w:t>Hvad er et sakramente?</w:t>
      </w:r>
    </w:p>
    <w:p w14:paraId="0E6DEE6A" w14:textId="4E0ACC97" w:rsidR="2329D111" w:rsidRDefault="2329D111" w:rsidP="2329D111">
      <w:pPr>
        <w:rPr>
          <w:color w:val="232323"/>
        </w:rPr>
      </w:pPr>
    </w:p>
    <w:p w14:paraId="2E66F166" w14:textId="285B48B2" w:rsidR="474BD29C" w:rsidRDefault="474BD29C" w:rsidP="2329D111">
      <w:pPr>
        <w:pStyle w:val="Listeafsnit"/>
        <w:numPr>
          <w:ilvl w:val="0"/>
          <w:numId w:val="10"/>
        </w:numPr>
        <w:rPr>
          <w:color w:val="232323"/>
        </w:rPr>
      </w:pPr>
      <w:r w:rsidRPr="2329D111">
        <w:rPr>
          <w:color w:val="232323"/>
        </w:rPr>
        <w:t>Helligt bæger som katolikkerne bruger i nadverritualet</w:t>
      </w:r>
    </w:p>
    <w:p w14:paraId="7195D551" w14:textId="64687D54" w:rsidR="474BD29C" w:rsidRDefault="474BD29C" w:rsidP="2329D111">
      <w:pPr>
        <w:pStyle w:val="Listeafsnit"/>
        <w:numPr>
          <w:ilvl w:val="0"/>
          <w:numId w:val="10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En hellig handling, som katolikkerne har syv af</w:t>
      </w:r>
    </w:p>
    <w:p w14:paraId="5ED412F8" w14:textId="600E1320" w:rsidR="474BD29C" w:rsidRDefault="474BD29C" w:rsidP="2329D111">
      <w:pPr>
        <w:pStyle w:val="Listeafsnit"/>
        <w:numPr>
          <w:ilvl w:val="0"/>
          <w:numId w:val="10"/>
        </w:numPr>
        <w:rPr>
          <w:color w:val="232323"/>
        </w:rPr>
      </w:pPr>
      <w:r w:rsidRPr="2329D111">
        <w:rPr>
          <w:color w:val="232323"/>
        </w:rPr>
        <w:t>En slags høj hat som katolikkernes biskopper og paven bærer</w:t>
      </w:r>
    </w:p>
    <w:p w14:paraId="25D6327B" w14:textId="2F4B2880" w:rsidR="2329D111" w:rsidRDefault="2329D111" w:rsidP="2329D111">
      <w:pPr>
        <w:rPr>
          <w:color w:val="232323"/>
        </w:rPr>
      </w:pPr>
    </w:p>
    <w:p w14:paraId="1696AB86" w14:textId="344F7571" w:rsidR="474BD29C" w:rsidRDefault="474BD29C" w:rsidP="2329D111">
      <w:pPr>
        <w:rPr>
          <w:color w:val="232323"/>
        </w:rPr>
      </w:pPr>
      <w:r w:rsidRPr="2329D111">
        <w:rPr>
          <w:color w:val="232323"/>
        </w:rPr>
        <w:t>Spg 12</w:t>
      </w:r>
    </w:p>
    <w:p w14:paraId="5A23B791" w14:textId="76DB3928" w:rsidR="474BD29C" w:rsidRDefault="474BD29C" w:rsidP="2329D111">
      <w:pPr>
        <w:rPr>
          <w:color w:val="232323"/>
        </w:rPr>
      </w:pPr>
      <w:r w:rsidRPr="2329D111">
        <w:rPr>
          <w:color w:val="232323"/>
        </w:rPr>
        <w:t>Jøderne fejrer ikke jul, men har en lysfest på næsten samme tid. Hvorfor</w:t>
      </w:r>
    </w:p>
    <w:p w14:paraId="0227DEF5" w14:textId="447DDC5D" w:rsidR="474BD29C" w:rsidRDefault="474BD29C" w:rsidP="0D3949C4">
      <w:pPr>
        <w:pStyle w:val="Listeafsnit"/>
        <w:numPr>
          <w:ilvl w:val="0"/>
          <w:numId w:val="9"/>
        </w:numPr>
        <w:rPr>
          <w:color w:val="232323"/>
          <w:highlight w:val="yellow"/>
        </w:rPr>
      </w:pPr>
      <w:r w:rsidRPr="0D3949C4">
        <w:rPr>
          <w:color w:val="232323"/>
          <w:highlight w:val="yellow"/>
        </w:rPr>
        <w:t>De mindes miraklet, da templet skulle genindvies</w:t>
      </w:r>
      <w:r w:rsidR="710F9ACB" w:rsidRPr="0D3949C4">
        <w:rPr>
          <w:color w:val="232323"/>
          <w:highlight w:val="yellow"/>
        </w:rPr>
        <w:t xml:space="preserve"> efter at have været besat af grækerne</w:t>
      </w:r>
      <w:r w:rsidRPr="0D3949C4">
        <w:rPr>
          <w:color w:val="232323"/>
          <w:highlight w:val="yellow"/>
        </w:rPr>
        <w:t xml:space="preserve"> og der kun var olie til at den hellige stage kun kunne brænde en dag, men den brændte i otte</w:t>
      </w:r>
    </w:p>
    <w:p w14:paraId="5C065B00" w14:textId="0473CF24" w:rsidR="258A6727" w:rsidRDefault="258A6727" w:rsidP="2329D111">
      <w:pPr>
        <w:pStyle w:val="Listeafsnit"/>
        <w:numPr>
          <w:ilvl w:val="0"/>
          <w:numId w:val="9"/>
        </w:numPr>
        <w:rPr>
          <w:color w:val="232323"/>
        </w:rPr>
      </w:pPr>
      <w:r w:rsidRPr="2329D111">
        <w:rPr>
          <w:color w:val="232323"/>
        </w:rPr>
        <w:t xml:space="preserve">De mindes da Moses mødte Gud på </w:t>
      </w:r>
      <w:proofErr w:type="spellStart"/>
      <w:r w:rsidRPr="2329D111">
        <w:rPr>
          <w:color w:val="232323"/>
        </w:rPr>
        <w:t>Sinajbjerget</w:t>
      </w:r>
      <w:proofErr w:type="spellEnd"/>
      <w:r w:rsidRPr="2329D111">
        <w:rPr>
          <w:color w:val="232323"/>
        </w:rPr>
        <w:t>, hvor der stod et lys om bjerget, der skjulte de to</w:t>
      </w:r>
    </w:p>
    <w:p w14:paraId="2C79DD55" w14:textId="2713F917" w:rsidR="258A6727" w:rsidRDefault="258A6727" w:rsidP="2329D111">
      <w:pPr>
        <w:pStyle w:val="Listeafsnit"/>
        <w:numPr>
          <w:ilvl w:val="0"/>
          <w:numId w:val="9"/>
        </w:numPr>
        <w:rPr>
          <w:color w:val="232323"/>
        </w:rPr>
      </w:pPr>
      <w:r w:rsidRPr="2329D111">
        <w:rPr>
          <w:color w:val="232323"/>
        </w:rPr>
        <w:t>De mindes tiden før påske, hvor jøderne overlevede de 10 plager, hvor den næstsidste var stærkt sollys</w:t>
      </w:r>
    </w:p>
    <w:p w14:paraId="3F206DB1" w14:textId="16377B58" w:rsidR="258A6727" w:rsidRDefault="258A6727" w:rsidP="2329D111">
      <w:pPr>
        <w:rPr>
          <w:color w:val="232323"/>
        </w:rPr>
      </w:pPr>
      <w:r w:rsidRPr="2329D111">
        <w:rPr>
          <w:color w:val="232323"/>
        </w:rPr>
        <w:t>Spg 13</w:t>
      </w:r>
    </w:p>
    <w:p w14:paraId="54F72473" w14:textId="77636695" w:rsidR="258A6727" w:rsidRDefault="258A6727" w:rsidP="2329D111">
      <w:pPr>
        <w:rPr>
          <w:color w:val="232323"/>
        </w:rPr>
      </w:pPr>
      <w:r w:rsidRPr="2329D111">
        <w:rPr>
          <w:color w:val="232323"/>
        </w:rPr>
        <w:t>Hvilken af disse tre begivenheder kom først?</w:t>
      </w:r>
    </w:p>
    <w:p w14:paraId="61545AF6" w14:textId="7B6F38D9" w:rsidR="258A6727" w:rsidRDefault="258A6727" w:rsidP="2329D111">
      <w:pPr>
        <w:pStyle w:val="Listeafsnit"/>
        <w:numPr>
          <w:ilvl w:val="0"/>
          <w:numId w:val="8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Mariæ bebudelse</w:t>
      </w:r>
    </w:p>
    <w:p w14:paraId="398068F1" w14:textId="1160DD6A" w:rsidR="258A6727" w:rsidRDefault="258A6727" w:rsidP="2329D111">
      <w:pPr>
        <w:pStyle w:val="Listeafsnit"/>
        <w:numPr>
          <w:ilvl w:val="0"/>
          <w:numId w:val="8"/>
        </w:numPr>
        <w:rPr>
          <w:color w:val="232323"/>
        </w:rPr>
      </w:pPr>
      <w:r w:rsidRPr="2329D111">
        <w:rPr>
          <w:color w:val="232323"/>
        </w:rPr>
        <w:t>Kristi himmelfart</w:t>
      </w:r>
    </w:p>
    <w:p w14:paraId="340AB903" w14:textId="0EC732A4" w:rsidR="258A6727" w:rsidRDefault="258A6727" w:rsidP="2329D111">
      <w:pPr>
        <w:pStyle w:val="Listeafsnit"/>
        <w:numPr>
          <w:ilvl w:val="0"/>
          <w:numId w:val="8"/>
        </w:numPr>
        <w:rPr>
          <w:color w:val="232323"/>
        </w:rPr>
      </w:pPr>
      <w:r w:rsidRPr="2329D111">
        <w:rPr>
          <w:color w:val="232323"/>
        </w:rPr>
        <w:t>Jesus fødsel</w:t>
      </w:r>
    </w:p>
    <w:p w14:paraId="1B697C88" w14:textId="14853CAF" w:rsidR="2329D111" w:rsidRDefault="2329D111" w:rsidP="2329D111">
      <w:pPr>
        <w:rPr>
          <w:color w:val="232323"/>
        </w:rPr>
      </w:pPr>
    </w:p>
    <w:p w14:paraId="5A094B0E" w14:textId="356D1FFA" w:rsidR="258A6727" w:rsidRDefault="258A6727" w:rsidP="2329D111">
      <w:pPr>
        <w:rPr>
          <w:color w:val="232323"/>
        </w:rPr>
      </w:pPr>
      <w:r w:rsidRPr="2329D111">
        <w:rPr>
          <w:color w:val="232323"/>
        </w:rPr>
        <w:t>Spg 14</w:t>
      </w:r>
    </w:p>
    <w:p w14:paraId="7EA0D519" w14:textId="717A3A47" w:rsidR="67900DB6" w:rsidRDefault="67900DB6" w:rsidP="2329D111">
      <w:pPr>
        <w:rPr>
          <w:color w:val="232323"/>
        </w:rPr>
      </w:pPr>
      <w:r w:rsidRPr="2329D111">
        <w:rPr>
          <w:color w:val="232323"/>
        </w:rPr>
        <w:t>Hvornår overgik Danmark til protestantisme?</w:t>
      </w:r>
    </w:p>
    <w:p w14:paraId="3B6C9AF5" w14:textId="28523709" w:rsidR="2329D111" w:rsidRDefault="2329D111" w:rsidP="2329D111">
      <w:pPr>
        <w:rPr>
          <w:color w:val="232323"/>
        </w:rPr>
      </w:pPr>
    </w:p>
    <w:p w14:paraId="20F90954" w14:textId="3EE75945" w:rsidR="67900DB6" w:rsidRDefault="67900DB6" w:rsidP="2329D111">
      <w:pPr>
        <w:pStyle w:val="Listeafsnit"/>
        <w:numPr>
          <w:ilvl w:val="0"/>
          <w:numId w:val="7"/>
        </w:numPr>
        <w:rPr>
          <w:color w:val="232323"/>
        </w:rPr>
      </w:pPr>
      <w:r w:rsidRPr="2329D111">
        <w:rPr>
          <w:color w:val="232323"/>
        </w:rPr>
        <w:t>1517</w:t>
      </w:r>
    </w:p>
    <w:p w14:paraId="44EA713E" w14:textId="10AACF89" w:rsidR="67900DB6" w:rsidRDefault="67900DB6" w:rsidP="2329D111">
      <w:pPr>
        <w:pStyle w:val="Listeafsnit"/>
        <w:numPr>
          <w:ilvl w:val="0"/>
          <w:numId w:val="7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1536</w:t>
      </w:r>
    </w:p>
    <w:p w14:paraId="182BE97C" w14:textId="1D38B2DC" w:rsidR="67900DB6" w:rsidRDefault="67900DB6" w:rsidP="2329D111">
      <w:pPr>
        <w:pStyle w:val="Listeafsnit"/>
        <w:numPr>
          <w:ilvl w:val="0"/>
          <w:numId w:val="7"/>
        </w:numPr>
        <w:rPr>
          <w:color w:val="232323"/>
        </w:rPr>
      </w:pPr>
      <w:r w:rsidRPr="2329D111">
        <w:rPr>
          <w:color w:val="232323"/>
        </w:rPr>
        <w:t>1636</w:t>
      </w:r>
    </w:p>
    <w:p w14:paraId="70CA5437" w14:textId="5DD27BF9" w:rsidR="67900DB6" w:rsidRDefault="67900DB6" w:rsidP="2329D111">
      <w:pPr>
        <w:rPr>
          <w:color w:val="232323"/>
        </w:rPr>
      </w:pPr>
      <w:r w:rsidRPr="2329D111">
        <w:rPr>
          <w:color w:val="232323"/>
        </w:rPr>
        <w:t>Spg 15</w:t>
      </w:r>
    </w:p>
    <w:p w14:paraId="3324B5FB" w14:textId="52021958" w:rsidR="02CAB8DC" w:rsidRDefault="02CAB8DC" w:rsidP="2329D111">
      <w:pPr>
        <w:rPr>
          <w:color w:val="232323"/>
        </w:rPr>
      </w:pPr>
      <w:r w:rsidRPr="2329D111">
        <w:rPr>
          <w:color w:val="232323"/>
        </w:rPr>
        <w:t>Hvem indkaldte til folketælling ifølge Lukas evangeliet?</w:t>
      </w:r>
    </w:p>
    <w:p w14:paraId="644C14B1" w14:textId="1E3BEF5C" w:rsidR="02CAB8DC" w:rsidRDefault="02CAB8DC" w:rsidP="2329D111">
      <w:pPr>
        <w:pStyle w:val="Listeafsnit"/>
        <w:numPr>
          <w:ilvl w:val="0"/>
          <w:numId w:val="6"/>
        </w:numPr>
        <w:rPr>
          <w:color w:val="232323"/>
        </w:rPr>
      </w:pPr>
      <w:r w:rsidRPr="2329D111">
        <w:rPr>
          <w:color w:val="232323"/>
        </w:rPr>
        <w:t>Kong Herodes</w:t>
      </w:r>
    </w:p>
    <w:p w14:paraId="7E606651" w14:textId="3BD51986" w:rsidR="02CAB8DC" w:rsidRDefault="02CAB8DC" w:rsidP="2329D111">
      <w:pPr>
        <w:pStyle w:val="Listeafsnit"/>
        <w:numPr>
          <w:ilvl w:val="0"/>
          <w:numId w:val="6"/>
        </w:numPr>
        <w:rPr>
          <w:color w:val="232323"/>
        </w:rPr>
      </w:pPr>
      <w:proofErr w:type="spellStart"/>
      <w:r w:rsidRPr="2329D111">
        <w:rPr>
          <w:color w:val="232323"/>
        </w:rPr>
        <w:t>Potius</w:t>
      </w:r>
      <w:proofErr w:type="spellEnd"/>
      <w:r w:rsidRPr="2329D111">
        <w:rPr>
          <w:color w:val="232323"/>
        </w:rPr>
        <w:t xml:space="preserve"> Pilatus</w:t>
      </w:r>
    </w:p>
    <w:p w14:paraId="61799BBD" w14:textId="537BB3E1" w:rsidR="02CAB8DC" w:rsidRDefault="02CAB8DC" w:rsidP="2329D111">
      <w:pPr>
        <w:pStyle w:val="Listeafsnit"/>
        <w:numPr>
          <w:ilvl w:val="0"/>
          <w:numId w:val="6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Kejser Augustus</w:t>
      </w:r>
    </w:p>
    <w:p w14:paraId="7938E9E9" w14:textId="60EB8CFE" w:rsidR="02CAB8DC" w:rsidRDefault="02CAB8DC" w:rsidP="2329D111">
      <w:pPr>
        <w:rPr>
          <w:color w:val="232323"/>
        </w:rPr>
      </w:pPr>
      <w:r w:rsidRPr="2329D111">
        <w:rPr>
          <w:color w:val="232323"/>
        </w:rPr>
        <w:t>Spg 16</w:t>
      </w:r>
    </w:p>
    <w:p w14:paraId="400058F6" w14:textId="089575F9" w:rsidR="6242B143" w:rsidRDefault="6242B143" w:rsidP="2329D111">
      <w:pPr>
        <w:rPr>
          <w:color w:val="232323"/>
        </w:rPr>
      </w:pPr>
      <w:r w:rsidRPr="2329D111">
        <w:rPr>
          <w:color w:val="232323"/>
        </w:rPr>
        <w:t>Hvorfor holder vi Store Bededag?</w:t>
      </w:r>
    </w:p>
    <w:p w14:paraId="088B33C4" w14:textId="5701371D" w:rsidR="6242B143" w:rsidRDefault="6242B143" w:rsidP="2329D111">
      <w:pPr>
        <w:pStyle w:val="Listeafsnit"/>
        <w:numPr>
          <w:ilvl w:val="0"/>
          <w:numId w:val="5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 xml:space="preserve">Det er i stedet for at holde en masse små helligdage som Mortens aften, </w:t>
      </w:r>
      <w:proofErr w:type="spellStart"/>
      <w:r w:rsidRPr="2329D111">
        <w:rPr>
          <w:color w:val="232323"/>
          <w:highlight w:val="yellow"/>
        </w:rPr>
        <w:t>Sct</w:t>
      </w:r>
      <w:proofErr w:type="spellEnd"/>
      <w:r w:rsidRPr="2329D111">
        <w:rPr>
          <w:color w:val="232323"/>
          <w:highlight w:val="yellow"/>
        </w:rPr>
        <w:t xml:space="preserve"> Hans aften mm</w:t>
      </w:r>
    </w:p>
    <w:p w14:paraId="7A07D18B" w14:textId="66FA912A" w:rsidR="6242B143" w:rsidRDefault="6242B143" w:rsidP="2329D111">
      <w:pPr>
        <w:pStyle w:val="Listeafsnit"/>
        <w:numPr>
          <w:ilvl w:val="0"/>
          <w:numId w:val="5"/>
        </w:numPr>
        <w:rPr>
          <w:color w:val="232323"/>
        </w:rPr>
      </w:pPr>
      <w:r w:rsidRPr="2329D111">
        <w:rPr>
          <w:color w:val="232323"/>
        </w:rPr>
        <w:t>Det er for at spise lækre hvedeboller kaldet hveder</w:t>
      </w:r>
    </w:p>
    <w:p w14:paraId="745C799C" w14:textId="101FFFD4" w:rsidR="6242B143" w:rsidRDefault="6242B143" w:rsidP="2329D111">
      <w:pPr>
        <w:pStyle w:val="Listeafsnit"/>
        <w:numPr>
          <w:ilvl w:val="0"/>
          <w:numId w:val="5"/>
        </w:numPr>
        <w:rPr>
          <w:color w:val="232323"/>
        </w:rPr>
      </w:pPr>
      <w:r w:rsidRPr="2329D111">
        <w:rPr>
          <w:color w:val="232323"/>
        </w:rPr>
        <w:lastRenderedPageBreak/>
        <w:t>Det er for at vi kan få fri til</w:t>
      </w:r>
      <w:r w:rsidR="76990AEA" w:rsidRPr="2329D111">
        <w:rPr>
          <w:color w:val="232323"/>
        </w:rPr>
        <w:t xml:space="preserve"> at hygge</w:t>
      </w:r>
    </w:p>
    <w:p w14:paraId="0C542707" w14:textId="27E7B123" w:rsidR="76990AEA" w:rsidRDefault="76990AEA" w:rsidP="2329D111">
      <w:pPr>
        <w:rPr>
          <w:color w:val="232323"/>
        </w:rPr>
      </w:pPr>
      <w:r w:rsidRPr="2329D111">
        <w:rPr>
          <w:color w:val="232323"/>
        </w:rPr>
        <w:t>Spg 17</w:t>
      </w:r>
    </w:p>
    <w:p w14:paraId="5262D124" w14:textId="391E11BA" w:rsidR="76990AEA" w:rsidRDefault="76990AEA" w:rsidP="2329D111">
      <w:pPr>
        <w:rPr>
          <w:color w:val="232323"/>
        </w:rPr>
      </w:pPr>
      <w:r w:rsidRPr="2329D111">
        <w:rPr>
          <w:color w:val="232323"/>
        </w:rPr>
        <w:t>Hvad betyder reinkarnation?</w:t>
      </w:r>
    </w:p>
    <w:p w14:paraId="3BD676E5" w14:textId="5427B871" w:rsidR="76990AEA" w:rsidRDefault="76990AEA" w:rsidP="2329D111">
      <w:pPr>
        <w:pStyle w:val="Listeafsnit"/>
        <w:numPr>
          <w:ilvl w:val="0"/>
          <w:numId w:val="4"/>
        </w:numPr>
        <w:rPr>
          <w:color w:val="232323"/>
        </w:rPr>
      </w:pPr>
      <w:r w:rsidRPr="2329D111">
        <w:rPr>
          <w:color w:val="232323"/>
        </w:rPr>
        <w:t>At man er meget optaget af noget – eks kan man være en reinkarneret jøde</w:t>
      </w:r>
    </w:p>
    <w:p w14:paraId="539874A4" w14:textId="5415D666" w:rsidR="76990AEA" w:rsidRDefault="76990AEA" w:rsidP="2329D111">
      <w:pPr>
        <w:pStyle w:val="Listeafsnit"/>
        <w:numPr>
          <w:ilvl w:val="0"/>
          <w:numId w:val="4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At man bliver genfødt i en ny krop</w:t>
      </w:r>
    </w:p>
    <w:p w14:paraId="2EC8F835" w14:textId="4C7A8C5D" w:rsidR="76990AEA" w:rsidRDefault="76990AEA" w:rsidP="2329D111">
      <w:pPr>
        <w:pStyle w:val="Listeafsnit"/>
        <w:numPr>
          <w:ilvl w:val="0"/>
          <w:numId w:val="4"/>
        </w:numPr>
        <w:rPr>
          <w:color w:val="232323"/>
        </w:rPr>
      </w:pPr>
      <w:r w:rsidRPr="2329D111">
        <w:rPr>
          <w:color w:val="232323"/>
        </w:rPr>
        <w:t>At man bliver velsignet af paven</w:t>
      </w:r>
    </w:p>
    <w:p w14:paraId="3CC120DF" w14:textId="2BC63D09" w:rsidR="76990AEA" w:rsidRDefault="76990AEA" w:rsidP="2329D111">
      <w:pPr>
        <w:rPr>
          <w:color w:val="232323"/>
        </w:rPr>
      </w:pPr>
      <w:r w:rsidRPr="2329D111">
        <w:rPr>
          <w:color w:val="232323"/>
        </w:rPr>
        <w:t>Spg 18</w:t>
      </w:r>
    </w:p>
    <w:p w14:paraId="458573A9" w14:textId="4D974C90" w:rsidR="76990AEA" w:rsidRDefault="76990AEA" w:rsidP="2329D111">
      <w:pPr>
        <w:rPr>
          <w:color w:val="232323"/>
        </w:rPr>
      </w:pPr>
      <w:r w:rsidRPr="2329D111">
        <w:rPr>
          <w:color w:val="232323"/>
        </w:rPr>
        <w:t>Hvem fik Jellingestenene udformet?</w:t>
      </w:r>
    </w:p>
    <w:p w14:paraId="5B060ADD" w14:textId="3939AEB1" w:rsidR="76990AEA" w:rsidRDefault="76990AEA" w:rsidP="2329D111">
      <w:pPr>
        <w:pStyle w:val="Listeafsnit"/>
        <w:numPr>
          <w:ilvl w:val="0"/>
          <w:numId w:val="3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Harald Blåtand</w:t>
      </w:r>
    </w:p>
    <w:p w14:paraId="6D669369" w14:textId="1C8D476E" w:rsidR="76990AEA" w:rsidRDefault="76990AEA" w:rsidP="2329D111">
      <w:pPr>
        <w:pStyle w:val="Listeafsnit"/>
        <w:numPr>
          <w:ilvl w:val="0"/>
          <w:numId w:val="3"/>
        </w:numPr>
        <w:rPr>
          <w:color w:val="232323"/>
        </w:rPr>
      </w:pPr>
      <w:r w:rsidRPr="2329D111">
        <w:rPr>
          <w:color w:val="232323"/>
        </w:rPr>
        <w:t>Gorm den Gamle</w:t>
      </w:r>
    </w:p>
    <w:p w14:paraId="5E32292A" w14:textId="3B2136FC" w:rsidR="76990AEA" w:rsidRDefault="76990AEA" w:rsidP="2329D111">
      <w:pPr>
        <w:pStyle w:val="Listeafsnit"/>
        <w:numPr>
          <w:ilvl w:val="0"/>
          <w:numId w:val="3"/>
        </w:numPr>
        <w:rPr>
          <w:color w:val="232323"/>
        </w:rPr>
      </w:pPr>
      <w:r w:rsidRPr="2329D111">
        <w:rPr>
          <w:color w:val="232323"/>
        </w:rPr>
        <w:t>Svend Tveskæg</w:t>
      </w:r>
    </w:p>
    <w:p w14:paraId="7D55374C" w14:textId="37E16155" w:rsidR="76990AEA" w:rsidRDefault="76990AEA" w:rsidP="2329D111">
      <w:pPr>
        <w:rPr>
          <w:color w:val="232323"/>
        </w:rPr>
      </w:pPr>
      <w:r w:rsidRPr="2329D111">
        <w:rPr>
          <w:color w:val="232323"/>
        </w:rPr>
        <w:t>Spg 19</w:t>
      </w:r>
    </w:p>
    <w:p w14:paraId="457B197C" w14:textId="3A4A1012" w:rsidR="40899E79" w:rsidRDefault="40899E79" w:rsidP="2329D111">
      <w:pPr>
        <w:rPr>
          <w:color w:val="232323"/>
        </w:rPr>
      </w:pPr>
      <w:r w:rsidRPr="2329D111">
        <w:rPr>
          <w:color w:val="232323"/>
        </w:rPr>
        <w:t>Hvilken kristendom dyrkede man i Danmark før reformationen?</w:t>
      </w:r>
    </w:p>
    <w:p w14:paraId="7B02739B" w14:textId="02D4E6B9" w:rsidR="40899E79" w:rsidRDefault="40899E79" w:rsidP="2329D111">
      <w:pPr>
        <w:pStyle w:val="Listeafsnit"/>
        <w:numPr>
          <w:ilvl w:val="0"/>
          <w:numId w:val="2"/>
        </w:numPr>
        <w:rPr>
          <w:color w:val="232323"/>
        </w:rPr>
      </w:pPr>
      <w:r w:rsidRPr="2329D111">
        <w:rPr>
          <w:color w:val="232323"/>
        </w:rPr>
        <w:t>Den protestantiske</w:t>
      </w:r>
    </w:p>
    <w:p w14:paraId="55490AFD" w14:textId="2E28D669" w:rsidR="40899E79" w:rsidRDefault="40899E79" w:rsidP="2329D111">
      <w:pPr>
        <w:pStyle w:val="Listeafsnit"/>
        <w:numPr>
          <w:ilvl w:val="0"/>
          <w:numId w:val="2"/>
        </w:numPr>
        <w:rPr>
          <w:color w:val="232323"/>
        </w:rPr>
      </w:pPr>
      <w:r w:rsidRPr="2329D111">
        <w:rPr>
          <w:color w:val="232323"/>
        </w:rPr>
        <w:t>Den ortodokse</w:t>
      </w:r>
    </w:p>
    <w:p w14:paraId="6487E30A" w14:textId="686DEC37" w:rsidR="40899E79" w:rsidRDefault="40899E79" w:rsidP="2329D111">
      <w:pPr>
        <w:pStyle w:val="Listeafsnit"/>
        <w:numPr>
          <w:ilvl w:val="0"/>
          <w:numId w:val="2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>Den katolske</w:t>
      </w:r>
    </w:p>
    <w:p w14:paraId="7989DDA4" w14:textId="29745F3B" w:rsidR="40899E79" w:rsidRDefault="40899E79" w:rsidP="2329D111">
      <w:pPr>
        <w:rPr>
          <w:color w:val="232323"/>
        </w:rPr>
      </w:pPr>
      <w:r w:rsidRPr="2329D111">
        <w:rPr>
          <w:color w:val="232323"/>
        </w:rPr>
        <w:t>Spg 20</w:t>
      </w:r>
    </w:p>
    <w:p w14:paraId="4F47475D" w14:textId="34454A6A" w:rsidR="40899E79" w:rsidRDefault="40899E79" w:rsidP="2329D111">
      <w:pPr>
        <w:rPr>
          <w:color w:val="232323"/>
        </w:rPr>
      </w:pPr>
      <w:r w:rsidRPr="2329D111">
        <w:rPr>
          <w:color w:val="232323"/>
        </w:rPr>
        <w:t>Hvilken dag får vi juleferie i år?</w:t>
      </w:r>
    </w:p>
    <w:p w14:paraId="0136331B" w14:textId="003DDDC5" w:rsidR="40899E79" w:rsidRDefault="40899E79" w:rsidP="2329D111">
      <w:pPr>
        <w:pStyle w:val="Listeafsnit"/>
        <w:numPr>
          <w:ilvl w:val="0"/>
          <w:numId w:val="1"/>
        </w:numPr>
        <w:rPr>
          <w:color w:val="232323"/>
        </w:rPr>
      </w:pPr>
      <w:r w:rsidRPr="2329D111">
        <w:rPr>
          <w:color w:val="232323"/>
        </w:rPr>
        <w:t xml:space="preserve">Den 19. </w:t>
      </w:r>
      <w:proofErr w:type="gramStart"/>
      <w:r w:rsidRPr="2329D111">
        <w:rPr>
          <w:color w:val="232323"/>
        </w:rPr>
        <w:t>December</w:t>
      </w:r>
      <w:proofErr w:type="gramEnd"/>
    </w:p>
    <w:p w14:paraId="41BAF3F3" w14:textId="06D90329" w:rsidR="40899E79" w:rsidRDefault="40899E79" w:rsidP="2329D111">
      <w:pPr>
        <w:pStyle w:val="Listeafsnit"/>
        <w:numPr>
          <w:ilvl w:val="0"/>
          <w:numId w:val="1"/>
        </w:numPr>
        <w:rPr>
          <w:color w:val="232323"/>
        </w:rPr>
      </w:pPr>
      <w:r w:rsidRPr="2329D111">
        <w:rPr>
          <w:color w:val="232323"/>
        </w:rPr>
        <w:t xml:space="preserve">Den 20. </w:t>
      </w:r>
      <w:proofErr w:type="gramStart"/>
      <w:r w:rsidRPr="2329D111">
        <w:rPr>
          <w:color w:val="232323"/>
        </w:rPr>
        <w:t>December</w:t>
      </w:r>
      <w:proofErr w:type="gramEnd"/>
    </w:p>
    <w:p w14:paraId="2E4A22FE" w14:textId="243DED37" w:rsidR="40899E79" w:rsidRDefault="40899E79" w:rsidP="2329D111">
      <w:pPr>
        <w:pStyle w:val="Listeafsnit"/>
        <w:numPr>
          <w:ilvl w:val="0"/>
          <w:numId w:val="1"/>
        </w:numPr>
        <w:rPr>
          <w:color w:val="232323"/>
          <w:highlight w:val="yellow"/>
        </w:rPr>
      </w:pPr>
      <w:r w:rsidRPr="2329D111">
        <w:rPr>
          <w:color w:val="232323"/>
          <w:highlight w:val="yellow"/>
        </w:rPr>
        <w:t xml:space="preserve">Den 21. </w:t>
      </w:r>
      <w:proofErr w:type="gramStart"/>
      <w:r w:rsidRPr="2329D111">
        <w:rPr>
          <w:color w:val="232323"/>
          <w:highlight w:val="yellow"/>
        </w:rPr>
        <w:t>December</w:t>
      </w:r>
      <w:proofErr w:type="gramEnd"/>
    </w:p>
    <w:p w14:paraId="08640531" w14:textId="1FE1CFE5" w:rsidR="2329D111" w:rsidRDefault="2329D111" w:rsidP="0D3949C4">
      <w:pPr>
        <w:rPr>
          <w:color w:val="232323"/>
        </w:rPr>
      </w:pPr>
    </w:p>
    <w:sectPr w:rsidR="2329D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0A82"/>
    <w:multiLevelType w:val="hybridMultilevel"/>
    <w:tmpl w:val="EE584A94"/>
    <w:lvl w:ilvl="0" w:tplc="A69EA342">
      <w:start w:val="1"/>
      <w:numFmt w:val="lowerLetter"/>
      <w:lvlText w:val="%1)"/>
      <w:lvlJc w:val="left"/>
      <w:pPr>
        <w:ind w:left="720" w:hanging="360"/>
      </w:pPr>
    </w:lvl>
    <w:lvl w:ilvl="1" w:tplc="A3C2C564">
      <w:start w:val="1"/>
      <w:numFmt w:val="lowerLetter"/>
      <w:lvlText w:val="%2."/>
      <w:lvlJc w:val="left"/>
      <w:pPr>
        <w:ind w:left="1440" w:hanging="360"/>
      </w:pPr>
    </w:lvl>
    <w:lvl w:ilvl="2" w:tplc="29C275D2">
      <w:start w:val="1"/>
      <w:numFmt w:val="lowerRoman"/>
      <w:lvlText w:val="%3."/>
      <w:lvlJc w:val="right"/>
      <w:pPr>
        <w:ind w:left="2160" w:hanging="180"/>
      </w:pPr>
    </w:lvl>
    <w:lvl w:ilvl="3" w:tplc="87B0FED8">
      <w:start w:val="1"/>
      <w:numFmt w:val="decimal"/>
      <w:lvlText w:val="%4."/>
      <w:lvlJc w:val="left"/>
      <w:pPr>
        <w:ind w:left="2880" w:hanging="360"/>
      </w:pPr>
    </w:lvl>
    <w:lvl w:ilvl="4" w:tplc="3E92E6FA">
      <w:start w:val="1"/>
      <w:numFmt w:val="lowerLetter"/>
      <w:lvlText w:val="%5."/>
      <w:lvlJc w:val="left"/>
      <w:pPr>
        <w:ind w:left="3600" w:hanging="360"/>
      </w:pPr>
    </w:lvl>
    <w:lvl w:ilvl="5" w:tplc="84BA48A4">
      <w:start w:val="1"/>
      <w:numFmt w:val="lowerRoman"/>
      <w:lvlText w:val="%6."/>
      <w:lvlJc w:val="right"/>
      <w:pPr>
        <w:ind w:left="4320" w:hanging="180"/>
      </w:pPr>
    </w:lvl>
    <w:lvl w:ilvl="6" w:tplc="1F36E284">
      <w:start w:val="1"/>
      <w:numFmt w:val="decimal"/>
      <w:lvlText w:val="%7."/>
      <w:lvlJc w:val="left"/>
      <w:pPr>
        <w:ind w:left="5040" w:hanging="360"/>
      </w:pPr>
    </w:lvl>
    <w:lvl w:ilvl="7" w:tplc="7B8E75D6">
      <w:start w:val="1"/>
      <w:numFmt w:val="lowerLetter"/>
      <w:lvlText w:val="%8."/>
      <w:lvlJc w:val="left"/>
      <w:pPr>
        <w:ind w:left="5760" w:hanging="360"/>
      </w:pPr>
    </w:lvl>
    <w:lvl w:ilvl="8" w:tplc="1A9E9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6F10"/>
    <w:multiLevelType w:val="hybridMultilevel"/>
    <w:tmpl w:val="8B1AD76C"/>
    <w:lvl w:ilvl="0" w:tplc="03DC5B28">
      <w:start w:val="1"/>
      <w:numFmt w:val="lowerLetter"/>
      <w:lvlText w:val="%1)"/>
      <w:lvlJc w:val="left"/>
      <w:pPr>
        <w:ind w:left="720" w:hanging="360"/>
      </w:pPr>
    </w:lvl>
    <w:lvl w:ilvl="1" w:tplc="7BF26A52">
      <w:start w:val="1"/>
      <w:numFmt w:val="lowerLetter"/>
      <w:lvlText w:val="%2."/>
      <w:lvlJc w:val="left"/>
      <w:pPr>
        <w:ind w:left="1440" w:hanging="360"/>
      </w:pPr>
    </w:lvl>
    <w:lvl w:ilvl="2" w:tplc="58EA73AE">
      <w:start w:val="1"/>
      <w:numFmt w:val="lowerRoman"/>
      <w:lvlText w:val="%3."/>
      <w:lvlJc w:val="right"/>
      <w:pPr>
        <w:ind w:left="2160" w:hanging="180"/>
      </w:pPr>
    </w:lvl>
    <w:lvl w:ilvl="3" w:tplc="75743ED8">
      <w:start w:val="1"/>
      <w:numFmt w:val="decimal"/>
      <w:lvlText w:val="%4."/>
      <w:lvlJc w:val="left"/>
      <w:pPr>
        <w:ind w:left="2880" w:hanging="360"/>
      </w:pPr>
    </w:lvl>
    <w:lvl w:ilvl="4" w:tplc="435A3834">
      <w:start w:val="1"/>
      <w:numFmt w:val="lowerLetter"/>
      <w:lvlText w:val="%5."/>
      <w:lvlJc w:val="left"/>
      <w:pPr>
        <w:ind w:left="3600" w:hanging="360"/>
      </w:pPr>
    </w:lvl>
    <w:lvl w:ilvl="5" w:tplc="AF2A6B98">
      <w:start w:val="1"/>
      <w:numFmt w:val="lowerRoman"/>
      <w:lvlText w:val="%6."/>
      <w:lvlJc w:val="right"/>
      <w:pPr>
        <w:ind w:left="4320" w:hanging="180"/>
      </w:pPr>
    </w:lvl>
    <w:lvl w:ilvl="6" w:tplc="231060EE">
      <w:start w:val="1"/>
      <w:numFmt w:val="decimal"/>
      <w:lvlText w:val="%7."/>
      <w:lvlJc w:val="left"/>
      <w:pPr>
        <w:ind w:left="5040" w:hanging="360"/>
      </w:pPr>
    </w:lvl>
    <w:lvl w:ilvl="7" w:tplc="198C7030">
      <w:start w:val="1"/>
      <w:numFmt w:val="lowerLetter"/>
      <w:lvlText w:val="%8."/>
      <w:lvlJc w:val="left"/>
      <w:pPr>
        <w:ind w:left="5760" w:hanging="360"/>
      </w:pPr>
    </w:lvl>
    <w:lvl w:ilvl="8" w:tplc="6A1AE0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DBD5"/>
    <w:multiLevelType w:val="hybridMultilevel"/>
    <w:tmpl w:val="20082FCA"/>
    <w:lvl w:ilvl="0" w:tplc="E1EA658E">
      <w:start w:val="1"/>
      <w:numFmt w:val="lowerLetter"/>
      <w:lvlText w:val="%1)"/>
      <w:lvlJc w:val="left"/>
      <w:pPr>
        <w:ind w:left="720" w:hanging="360"/>
      </w:pPr>
    </w:lvl>
    <w:lvl w:ilvl="1" w:tplc="7CB0D374">
      <w:start w:val="1"/>
      <w:numFmt w:val="lowerLetter"/>
      <w:lvlText w:val="%2."/>
      <w:lvlJc w:val="left"/>
      <w:pPr>
        <w:ind w:left="1440" w:hanging="360"/>
      </w:pPr>
    </w:lvl>
    <w:lvl w:ilvl="2" w:tplc="988833EA">
      <w:start w:val="1"/>
      <w:numFmt w:val="lowerRoman"/>
      <w:lvlText w:val="%3."/>
      <w:lvlJc w:val="right"/>
      <w:pPr>
        <w:ind w:left="2160" w:hanging="180"/>
      </w:pPr>
    </w:lvl>
    <w:lvl w:ilvl="3" w:tplc="0418586C">
      <w:start w:val="1"/>
      <w:numFmt w:val="decimal"/>
      <w:lvlText w:val="%4."/>
      <w:lvlJc w:val="left"/>
      <w:pPr>
        <w:ind w:left="2880" w:hanging="360"/>
      </w:pPr>
    </w:lvl>
    <w:lvl w:ilvl="4" w:tplc="A9FCDC30">
      <w:start w:val="1"/>
      <w:numFmt w:val="lowerLetter"/>
      <w:lvlText w:val="%5."/>
      <w:lvlJc w:val="left"/>
      <w:pPr>
        <w:ind w:left="3600" w:hanging="360"/>
      </w:pPr>
    </w:lvl>
    <w:lvl w:ilvl="5" w:tplc="BE0ED770">
      <w:start w:val="1"/>
      <w:numFmt w:val="lowerRoman"/>
      <w:lvlText w:val="%6."/>
      <w:lvlJc w:val="right"/>
      <w:pPr>
        <w:ind w:left="4320" w:hanging="180"/>
      </w:pPr>
    </w:lvl>
    <w:lvl w:ilvl="6" w:tplc="93A0E9EE">
      <w:start w:val="1"/>
      <w:numFmt w:val="decimal"/>
      <w:lvlText w:val="%7."/>
      <w:lvlJc w:val="left"/>
      <w:pPr>
        <w:ind w:left="5040" w:hanging="360"/>
      </w:pPr>
    </w:lvl>
    <w:lvl w:ilvl="7" w:tplc="F72CE2E4">
      <w:start w:val="1"/>
      <w:numFmt w:val="lowerLetter"/>
      <w:lvlText w:val="%8."/>
      <w:lvlJc w:val="left"/>
      <w:pPr>
        <w:ind w:left="5760" w:hanging="360"/>
      </w:pPr>
    </w:lvl>
    <w:lvl w:ilvl="8" w:tplc="DE3892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4F69"/>
    <w:multiLevelType w:val="hybridMultilevel"/>
    <w:tmpl w:val="5B425604"/>
    <w:lvl w:ilvl="0" w:tplc="5B6A829C">
      <w:start w:val="1"/>
      <w:numFmt w:val="upperLetter"/>
      <w:lvlText w:val="%1)"/>
      <w:lvlJc w:val="left"/>
      <w:pPr>
        <w:ind w:left="720" w:hanging="360"/>
      </w:pPr>
    </w:lvl>
    <w:lvl w:ilvl="1" w:tplc="2AA41ADA">
      <w:start w:val="1"/>
      <w:numFmt w:val="lowerLetter"/>
      <w:lvlText w:val="%2."/>
      <w:lvlJc w:val="left"/>
      <w:pPr>
        <w:ind w:left="1440" w:hanging="360"/>
      </w:pPr>
    </w:lvl>
    <w:lvl w:ilvl="2" w:tplc="8E8C1EF4">
      <w:start w:val="1"/>
      <w:numFmt w:val="lowerRoman"/>
      <w:lvlText w:val="%3."/>
      <w:lvlJc w:val="right"/>
      <w:pPr>
        <w:ind w:left="2160" w:hanging="180"/>
      </w:pPr>
    </w:lvl>
    <w:lvl w:ilvl="3" w:tplc="FE0CB3C0">
      <w:start w:val="1"/>
      <w:numFmt w:val="decimal"/>
      <w:lvlText w:val="%4."/>
      <w:lvlJc w:val="left"/>
      <w:pPr>
        <w:ind w:left="2880" w:hanging="360"/>
      </w:pPr>
    </w:lvl>
    <w:lvl w:ilvl="4" w:tplc="47342A7E">
      <w:start w:val="1"/>
      <w:numFmt w:val="lowerLetter"/>
      <w:lvlText w:val="%5."/>
      <w:lvlJc w:val="left"/>
      <w:pPr>
        <w:ind w:left="3600" w:hanging="360"/>
      </w:pPr>
    </w:lvl>
    <w:lvl w:ilvl="5" w:tplc="808888F4">
      <w:start w:val="1"/>
      <w:numFmt w:val="lowerRoman"/>
      <w:lvlText w:val="%6."/>
      <w:lvlJc w:val="right"/>
      <w:pPr>
        <w:ind w:left="4320" w:hanging="180"/>
      </w:pPr>
    </w:lvl>
    <w:lvl w:ilvl="6" w:tplc="953A6866">
      <w:start w:val="1"/>
      <w:numFmt w:val="decimal"/>
      <w:lvlText w:val="%7."/>
      <w:lvlJc w:val="left"/>
      <w:pPr>
        <w:ind w:left="5040" w:hanging="360"/>
      </w:pPr>
    </w:lvl>
    <w:lvl w:ilvl="7" w:tplc="9AE4C784">
      <w:start w:val="1"/>
      <w:numFmt w:val="lowerLetter"/>
      <w:lvlText w:val="%8."/>
      <w:lvlJc w:val="left"/>
      <w:pPr>
        <w:ind w:left="5760" w:hanging="360"/>
      </w:pPr>
    </w:lvl>
    <w:lvl w:ilvl="8" w:tplc="D10414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A98D"/>
    <w:multiLevelType w:val="hybridMultilevel"/>
    <w:tmpl w:val="A926A4D0"/>
    <w:lvl w:ilvl="0" w:tplc="44B2DE8A">
      <w:start w:val="1"/>
      <w:numFmt w:val="lowerLetter"/>
      <w:lvlText w:val="%1)"/>
      <w:lvlJc w:val="left"/>
      <w:pPr>
        <w:ind w:left="720" w:hanging="360"/>
      </w:pPr>
    </w:lvl>
    <w:lvl w:ilvl="1" w:tplc="F9D27A5C">
      <w:start w:val="1"/>
      <w:numFmt w:val="lowerLetter"/>
      <w:lvlText w:val="%2."/>
      <w:lvlJc w:val="left"/>
      <w:pPr>
        <w:ind w:left="1440" w:hanging="360"/>
      </w:pPr>
    </w:lvl>
    <w:lvl w:ilvl="2" w:tplc="82A461E8">
      <w:start w:val="1"/>
      <w:numFmt w:val="lowerRoman"/>
      <w:lvlText w:val="%3."/>
      <w:lvlJc w:val="right"/>
      <w:pPr>
        <w:ind w:left="2160" w:hanging="180"/>
      </w:pPr>
    </w:lvl>
    <w:lvl w:ilvl="3" w:tplc="906AB5BE">
      <w:start w:val="1"/>
      <w:numFmt w:val="decimal"/>
      <w:lvlText w:val="%4."/>
      <w:lvlJc w:val="left"/>
      <w:pPr>
        <w:ind w:left="2880" w:hanging="360"/>
      </w:pPr>
    </w:lvl>
    <w:lvl w:ilvl="4" w:tplc="CB088360">
      <w:start w:val="1"/>
      <w:numFmt w:val="lowerLetter"/>
      <w:lvlText w:val="%5."/>
      <w:lvlJc w:val="left"/>
      <w:pPr>
        <w:ind w:left="3600" w:hanging="360"/>
      </w:pPr>
    </w:lvl>
    <w:lvl w:ilvl="5" w:tplc="99886D92">
      <w:start w:val="1"/>
      <w:numFmt w:val="lowerRoman"/>
      <w:lvlText w:val="%6."/>
      <w:lvlJc w:val="right"/>
      <w:pPr>
        <w:ind w:left="4320" w:hanging="180"/>
      </w:pPr>
    </w:lvl>
    <w:lvl w:ilvl="6" w:tplc="D4B012FE">
      <w:start w:val="1"/>
      <w:numFmt w:val="decimal"/>
      <w:lvlText w:val="%7."/>
      <w:lvlJc w:val="left"/>
      <w:pPr>
        <w:ind w:left="5040" w:hanging="360"/>
      </w:pPr>
    </w:lvl>
    <w:lvl w:ilvl="7" w:tplc="04FEC94E">
      <w:start w:val="1"/>
      <w:numFmt w:val="lowerLetter"/>
      <w:lvlText w:val="%8."/>
      <w:lvlJc w:val="left"/>
      <w:pPr>
        <w:ind w:left="5760" w:hanging="360"/>
      </w:pPr>
    </w:lvl>
    <w:lvl w:ilvl="8" w:tplc="5A8E84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264B"/>
    <w:multiLevelType w:val="hybridMultilevel"/>
    <w:tmpl w:val="7F4035D0"/>
    <w:lvl w:ilvl="0" w:tplc="CA722202">
      <w:start w:val="1"/>
      <w:numFmt w:val="lowerLetter"/>
      <w:lvlText w:val="%1)"/>
      <w:lvlJc w:val="left"/>
      <w:pPr>
        <w:ind w:left="720" w:hanging="360"/>
      </w:pPr>
    </w:lvl>
    <w:lvl w:ilvl="1" w:tplc="278EF4AE">
      <w:start w:val="1"/>
      <w:numFmt w:val="lowerLetter"/>
      <w:lvlText w:val="%2."/>
      <w:lvlJc w:val="left"/>
      <w:pPr>
        <w:ind w:left="1440" w:hanging="360"/>
      </w:pPr>
    </w:lvl>
    <w:lvl w:ilvl="2" w:tplc="4DD43246">
      <w:start w:val="1"/>
      <w:numFmt w:val="lowerRoman"/>
      <w:lvlText w:val="%3."/>
      <w:lvlJc w:val="right"/>
      <w:pPr>
        <w:ind w:left="2160" w:hanging="180"/>
      </w:pPr>
    </w:lvl>
    <w:lvl w:ilvl="3" w:tplc="0554C00C">
      <w:start w:val="1"/>
      <w:numFmt w:val="decimal"/>
      <w:lvlText w:val="%4."/>
      <w:lvlJc w:val="left"/>
      <w:pPr>
        <w:ind w:left="2880" w:hanging="360"/>
      </w:pPr>
    </w:lvl>
    <w:lvl w:ilvl="4" w:tplc="0EA67454">
      <w:start w:val="1"/>
      <w:numFmt w:val="lowerLetter"/>
      <w:lvlText w:val="%5."/>
      <w:lvlJc w:val="left"/>
      <w:pPr>
        <w:ind w:left="3600" w:hanging="360"/>
      </w:pPr>
    </w:lvl>
    <w:lvl w:ilvl="5" w:tplc="549C5270">
      <w:start w:val="1"/>
      <w:numFmt w:val="lowerRoman"/>
      <w:lvlText w:val="%6."/>
      <w:lvlJc w:val="right"/>
      <w:pPr>
        <w:ind w:left="4320" w:hanging="180"/>
      </w:pPr>
    </w:lvl>
    <w:lvl w:ilvl="6" w:tplc="E36056CA">
      <w:start w:val="1"/>
      <w:numFmt w:val="decimal"/>
      <w:lvlText w:val="%7."/>
      <w:lvlJc w:val="left"/>
      <w:pPr>
        <w:ind w:left="5040" w:hanging="360"/>
      </w:pPr>
    </w:lvl>
    <w:lvl w:ilvl="7" w:tplc="1624BE26">
      <w:start w:val="1"/>
      <w:numFmt w:val="lowerLetter"/>
      <w:lvlText w:val="%8."/>
      <w:lvlJc w:val="left"/>
      <w:pPr>
        <w:ind w:left="5760" w:hanging="360"/>
      </w:pPr>
    </w:lvl>
    <w:lvl w:ilvl="8" w:tplc="38D6D1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445"/>
    <w:multiLevelType w:val="hybridMultilevel"/>
    <w:tmpl w:val="C20CEBF8"/>
    <w:lvl w:ilvl="0" w:tplc="51A001EE">
      <w:start w:val="1"/>
      <w:numFmt w:val="lowerLetter"/>
      <w:lvlText w:val="%1)"/>
      <w:lvlJc w:val="left"/>
      <w:pPr>
        <w:ind w:left="720" w:hanging="360"/>
      </w:pPr>
    </w:lvl>
    <w:lvl w:ilvl="1" w:tplc="52168B1C">
      <w:start w:val="1"/>
      <w:numFmt w:val="lowerLetter"/>
      <w:lvlText w:val="%2."/>
      <w:lvlJc w:val="left"/>
      <w:pPr>
        <w:ind w:left="1440" w:hanging="360"/>
      </w:pPr>
    </w:lvl>
    <w:lvl w:ilvl="2" w:tplc="512ECCA2">
      <w:start w:val="1"/>
      <w:numFmt w:val="lowerRoman"/>
      <w:lvlText w:val="%3."/>
      <w:lvlJc w:val="right"/>
      <w:pPr>
        <w:ind w:left="2160" w:hanging="180"/>
      </w:pPr>
    </w:lvl>
    <w:lvl w:ilvl="3" w:tplc="DEB8EBA6">
      <w:start w:val="1"/>
      <w:numFmt w:val="decimal"/>
      <w:lvlText w:val="%4."/>
      <w:lvlJc w:val="left"/>
      <w:pPr>
        <w:ind w:left="2880" w:hanging="360"/>
      </w:pPr>
    </w:lvl>
    <w:lvl w:ilvl="4" w:tplc="F57880F8">
      <w:start w:val="1"/>
      <w:numFmt w:val="lowerLetter"/>
      <w:lvlText w:val="%5."/>
      <w:lvlJc w:val="left"/>
      <w:pPr>
        <w:ind w:left="3600" w:hanging="360"/>
      </w:pPr>
    </w:lvl>
    <w:lvl w:ilvl="5" w:tplc="206AD8EE">
      <w:start w:val="1"/>
      <w:numFmt w:val="lowerRoman"/>
      <w:lvlText w:val="%6."/>
      <w:lvlJc w:val="right"/>
      <w:pPr>
        <w:ind w:left="4320" w:hanging="180"/>
      </w:pPr>
    </w:lvl>
    <w:lvl w:ilvl="6" w:tplc="DB4C909A">
      <w:start w:val="1"/>
      <w:numFmt w:val="decimal"/>
      <w:lvlText w:val="%7."/>
      <w:lvlJc w:val="left"/>
      <w:pPr>
        <w:ind w:left="5040" w:hanging="360"/>
      </w:pPr>
    </w:lvl>
    <w:lvl w:ilvl="7" w:tplc="D1506028">
      <w:start w:val="1"/>
      <w:numFmt w:val="lowerLetter"/>
      <w:lvlText w:val="%8."/>
      <w:lvlJc w:val="left"/>
      <w:pPr>
        <w:ind w:left="5760" w:hanging="360"/>
      </w:pPr>
    </w:lvl>
    <w:lvl w:ilvl="8" w:tplc="4CD278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DD7A6"/>
    <w:multiLevelType w:val="hybridMultilevel"/>
    <w:tmpl w:val="6B2A85AE"/>
    <w:lvl w:ilvl="0" w:tplc="EF02A2C4">
      <w:start w:val="1"/>
      <w:numFmt w:val="lowerLetter"/>
      <w:lvlText w:val="%1)"/>
      <w:lvlJc w:val="left"/>
      <w:pPr>
        <w:ind w:left="720" w:hanging="360"/>
      </w:pPr>
    </w:lvl>
    <w:lvl w:ilvl="1" w:tplc="B1CC9314">
      <w:start w:val="1"/>
      <w:numFmt w:val="lowerLetter"/>
      <w:lvlText w:val="%2."/>
      <w:lvlJc w:val="left"/>
      <w:pPr>
        <w:ind w:left="1440" w:hanging="360"/>
      </w:pPr>
    </w:lvl>
    <w:lvl w:ilvl="2" w:tplc="DC704D70">
      <w:start w:val="1"/>
      <w:numFmt w:val="lowerRoman"/>
      <w:lvlText w:val="%3."/>
      <w:lvlJc w:val="right"/>
      <w:pPr>
        <w:ind w:left="2160" w:hanging="180"/>
      </w:pPr>
    </w:lvl>
    <w:lvl w:ilvl="3" w:tplc="582613DE">
      <w:start w:val="1"/>
      <w:numFmt w:val="decimal"/>
      <w:lvlText w:val="%4."/>
      <w:lvlJc w:val="left"/>
      <w:pPr>
        <w:ind w:left="2880" w:hanging="360"/>
      </w:pPr>
    </w:lvl>
    <w:lvl w:ilvl="4" w:tplc="897609D6">
      <w:start w:val="1"/>
      <w:numFmt w:val="lowerLetter"/>
      <w:lvlText w:val="%5."/>
      <w:lvlJc w:val="left"/>
      <w:pPr>
        <w:ind w:left="3600" w:hanging="360"/>
      </w:pPr>
    </w:lvl>
    <w:lvl w:ilvl="5" w:tplc="B10EE7BA">
      <w:start w:val="1"/>
      <w:numFmt w:val="lowerRoman"/>
      <w:lvlText w:val="%6."/>
      <w:lvlJc w:val="right"/>
      <w:pPr>
        <w:ind w:left="4320" w:hanging="180"/>
      </w:pPr>
    </w:lvl>
    <w:lvl w:ilvl="6" w:tplc="47A62D8A">
      <w:start w:val="1"/>
      <w:numFmt w:val="decimal"/>
      <w:lvlText w:val="%7."/>
      <w:lvlJc w:val="left"/>
      <w:pPr>
        <w:ind w:left="5040" w:hanging="360"/>
      </w:pPr>
    </w:lvl>
    <w:lvl w:ilvl="7" w:tplc="88A498A4">
      <w:start w:val="1"/>
      <w:numFmt w:val="lowerLetter"/>
      <w:lvlText w:val="%8."/>
      <w:lvlJc w:val="left"/>
      <w:pPr>
        <w:ind w:left="5760" w:hanging="360"/>
      </w:pPr>
    </w:lvl>
    <w:lvl w:ilvl="8" w:tplc="44062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D652"/>
    <w:multiLevelType w:val="hybridMultilevel"/>
    <w:tmpl w:val="001A36F8"/>
    <w:lvl w:ilvl="0" w:tplc="35F0A714">
      <w:start w:val="1"/>
      <w:numFmt w:val="lowerLetter"/>
      <w:lvlText w:val="%1)"/>
      <w:lvlJc w:val="left"/>
      <w:pPr>
        <w:ind w:left="720" w:hanging="360"/>
      </w:pPr>
    </w:lvl>
    <w:lvl w:ilvl="1" w:tplc="3982B0F0">
      <w:start w:val="1"/>
      <w:numFmt w:val="lowerLetter"/>
      <w:lvlText w:val="%2."/>
      <w:lvlJc w:val="left"/>
      <w:pPr>
        <w:ind w:left="1440" w:hanging="360"/>
      </w:pPr>
    </w:lvl>
    <w:lvl w:ilvl="2" w:tplc="6FFA42DA">
      <w:start w:val="1"/>
      <w:numFmt w:val="lowerRoman"/>
      <w:lvlText w:val="%3."/>
      <w:lvlJc w:val="right"/>
      <w:pPr>
        <w:ind w:left="2160" w:hanging="180"/>
      </w:pPr>
    </w:lvl>
    <w:lvl w:ilvl="3" w:tplc="0EE85B2C">
      <w:start w:val="1"/>
      <w:numFmt w:val="decimal"/>
      <w:lvlText w:val="%4."/>
      <w:lvlJc w:val="left"/>
      <w:pPr>
        <w:ind w:left="2880" w:hanging="360"/>
      </w:pPr>
    </w:lvl>
    <w:lvl w:ilvl="4" w:tplc="3D6477AE">
      <w:start w:val="1"/>
      <w:numFmt w:val="lowerLetter"/>
      <w:lvlText w:val="%5."/>
      <w:lvlJc w:val="left"/>
      <w:pPr>
        <w:ind w:left="3600" w:hanging="360"/>
      </w:pPr>
    </w:lvl>
    <w:lvl w:ilvl="5" w:tplc="B4E07412">
      <w:start w:val="1"/>
      <w:numFmt w:val="lowerRoman"/>
      <w:lvlText w:val="%6."/>
      <w:lvlJc w:val="right"/>
      <w:pPr>
        <w:ind w:left="4320" w:hanging="180"/>
      </w:pPr>
    </w:lvl>
    <w:lvl w:ilvl="6" w:tplc="54FA508A">
      <w:start w:val="1"/>
      <w:numFmt w:val="decimal"/>
      <w:lvlText w:val="%7."/>
      <w:lvlJc w:val="left"/>
      <w:pPr>
        <w:ind w:left="5040" w:hanging="360"/>
      </w:pPr>
    </w:lvl>
    <w:lvl w:ilvl="7" w:tplc="13C27696">
      <w:start w:val="1"/>
      <w:numFmt w:val="lowerLetter"/>
      <w:lvlText w:val="%8."/>
      <w:lvlJc w:val="left"/>
      <w:pPr>
        <w:ind w:left="5760" w:hanging="360"/>
      </w:pPr>
    </w:lvl>
    <w:lvl w:ilvl="8" w:tplc="D1AA08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7F035"/>
    <w:multiLevelType w:val="hybridMultilevel"/>
    <w:tmpl w:val="7E3A064C"/>
    <w:lvl w:ilvl="0" w:tplc="0252449E">
      <w:start w:val="1"/>
      <w:numFmt w:val="lowerLetter"/>
      <w:lvlText w:val="%1)"/>
      <w:lvlJc w:val="left"/>
      <w:pPr>
        <w:ind w:left="720" w:hanging="360"/>
      </w:pPr>
    </w:lvl>
    <w:lvl w:ilvl="1" w:tplc="C3F669E2">
      <w:start w:val="1"/>
      <w:numFmt w:val="lowerLetter"/>
      <w:lvlText w:val="%2."/>
      <w:lvlJc w:val="left"/>
      <w:pPr>
        <w:ind w:left="1440" w:hanging="360"/>
      </w:pPr>
    </w:lvl>
    <w:lvl w:ilvl="2" w:tplc="7CE84B08">
      <w:start w:val="1"/>
      <w:numFmt w:val="lowerRoman"/>
      <w:lvlText w:val="%3."/>
      <w:lvlJc w:val="right"/>
      <w:pPr>
        <w:ind w:left="2160" w:hanging="180"/>
      </w:pPr>
    </w:lvl>
    <w:lvl w:ilvl="3" w:tplc="CBEA77F8">
      <w:start w:val="1"/>
      <w:numFmt w:val="decimal"/>
      <w:lvlText w:val="%4."/>
      <w:lvlJc w:val="left"/>
      <w:pPr>
        <w:ind w:left="2880" w:hanging="360"/>
      </w:pPr>
    </w:lvl>
    <w:lvl w:ilvl="4" w:tplc="E8102EF0">
      <w:start w:val="1"/>
      <w:numFmt w:val="lowerLetter"/>
      <w:lvlText w:val="%5."/>
      <w:lvlJc w:val="left"/>
      <w:pPr>
        <w:ind w:left="3600" w:hanging="360"/>
      </w:pPr>
    </w:lvl>
    <w:lvl w:ilvl="5" w:tplc="F51A67AE">
      <w:start w:val="1"/>
      <w:numFmt w:val="lowerRoman"/>
      <w:lvlText w:val="%6."/>
      <w:lvlJc w:val="right"/>
      <w:pPr>
        <w:ind w:left="4320" w:hanging="180"/>
      </w:pPr>
    </w:lvl>
    <w:lvl w:ilvl="6" w:tplc="E66E9D32">
      <w:start w:val="1"/>
      <w:numFmt w:val="decimal"/>
      <w:lvlText w:val="%7."/>
      <w:lvlJc w:val="left"/>
      <w:pPr>
        <w:ind w:left="5040" w:hanging="360"/>
      </w:pPr>
    </w:lvl>
    <w:lvl w:ilvl="7" w:tplc="F7647AA2">
      <w:start w:val="1"/>
      <w:numFmt w:val="lowerLetter"/>
      <w:lvlText w:val="%8."/>
      <w:lvlJc w:val="left"/>
      <w:pPr>
        <w:ind w:left="5760" w:hanging="360"/>
      </w:pPr>
    </w:lvl>
    <w:lvl w:ilvl="8" w:tplc="1E10C0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65709"/>
    <w:multiLevelType w:val="hybridMultilevel"/>
    <w:tmpl w:val="BA2A59E2"/>
    <w:lvl w:ilvl="0" w:tplc="C2ACBCD0">
      <w:start w:val="1"/>
      <w:numFmt w:val="lowerLetter"/>
      <w:lvlText w:val="%1)"/>
      <w:lvlJc w:val="left"/>
      <w:pPr>
        <w:ind w:left="720" w:hanging="360"/>
      </w:pPr>
    </w:lvl>
    <w:lvl w:ilvl="1" w:tplc="F55C7F56">
      <w:start w:val="1"/>
      <w:numFmt w:val="lowerLetter"/>
      <w:lvlText w:val="%2."/>
      <w:lvlJc w:val="left"/>
      <w:pPr>
        <w:ind w:left="1440" w:hanging="360"/>
      </w:pPr>
    </w:lvl>
    <w:lvl w:ilvl="2" w:tplc="8CFAC7AA">
      <w:start w:val="1"/>
      <w:numFmt w:val="lowerRoman"/>
      <w:lvlText w:val="%3."/>
      <w:lvlJc w:val="right"/>
      <w:pPr>
        <w:ind w:left="2160" w:hanging="180"/>
      </w:pPr>
    </w:lvl>
    <w:lvl w:ilvl="3" w:tplc="7D8E4CAC">
      <w:start w:val="1"/>
      <w:numFmt w:val="decimal"/>
      <w:lvlText w:val="%4."/>
      <w:lvlJc w:val="left"/>
      <w:pPr>
        <w:ind w:left="2880" w:hanging="360"/>
      </w:pPr>
    </w:lvl>
    <w:lvl w:ilvl="4" w:tplc="B6BAB38C">
      <w:start w:val="1"/>
      <w:numFmt w:val="lowerLetter"/>
      <w:lvlText w:val="%5."/>
      <w:lvlJc w:val="left"/>
      <w:pPr>
        <w:ind w:left="3600" w:hanging="360"/>
      </w:pPr>
    </w:lvl>
    <w:lvl w:ilvl="5" w:tplc="78E2E0D4">
      <w:start w:val="1"/>
      <w:numFmt w:val="lowerRoman"/>
      <w:lvlText w:val="%6."/>
      <w:lvlJc w:val="right"/>
      <w:pPr>
        <w:ind w:left="4320" w:hanging="180"/>
      </w:pPr>
    </w:lvl>
    <w:lvl w:ilvl="6" w:tplc="B3F0B592">
      <w:start w:val="1"/>
      <w:numFmt w:val="decimal"/>
      <w:lvlText w:val="%7."/>
      <w:lvlJc w:val="left"/>
      <w:pPr>
        <w:ind w:left="5040" w:hanging="360"/>
      </w:pPr>
    </w:lvl>
    <w:lvl w:ilvl="7" w:tplc="40CAE0EE">
      <w:start w:val="1"/>
      <w:numFmt w:val="lowerLetter"/>
      <w:lvlText w:val="%8."/>
      <w:lvlJc w:val="left"/>
      <w:pPr>
        <w:ind w:left="5760" w:hanging="360"/>
      </w:pPr>
    </w:lvl>
    <w:lvl w:ilvl="8" w:tplc="C2109C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5618B"/>
    <w:multiLevelType w:val="hybridMultilevel"/>
    <w:tmpl w:val="1EF2917A"/>
    <w:lvl w:ilvl="0" w:tplc="7B8AD2D6">
      <w:start w:val="1"/>
      <w:numFmt w:val="lowerLetter"/>
      <w:lvlText w:val="%1)"/>
      <w:lvlJc w:val="left"/>
      <w:pPr>
        <w:ind w:left="720" w:hanging="360"/>
      </w:pPr>
    </w:lvl>
    <w:lvl w:ilvl="1" w:tplc="F49A6F90">
      <w:start w:val="1"/>
      <w:numFmt w:val="lowerLetter"/>
      <w:lvlText w:val="%2."/>
      <w:lvlJc w:val="left"/>
      <w:pPr>
        <w:ind w:left="1440" w:hanging="360"/>
      </w:pPr>
    </w:lvl>
    <w:lvl w:ilvl="2" w:tplc="751040A6">
      <w:start w:val="1"/>
      <w:numFmt w:val="lowerRoman"/>
      <w:lvlText w:val="%3."/>
      <w:lvlJc w:val="right"/>
      <w:pPr>
        <w:ind w:left="2160" w:hanging="180"/>
      </w:pPr>
    </w:lvl>
    <w:lvl w:ilvl="3" w:tplc="7298D2CE">
      <w:start w:val="1"/>
      <w:numFmt w:val="decimal"/>
      <w:lvlText w:val="%4."/>
      <w:lvlJc w:val="left"/>
      <w:pPr>
        <w:ind w:left="2880" w:hanging="360"/>
      </w:pPr>
    </w:lvl>
    <w:lvl w:ilvl="4" w:tplc="AFC6E268">
      <w:start w:val="1"/>
      <w:numFmt w:val="lowerLetter"/>
      <w:lvlText w:val="%5."/>
      <w:lvlJc w:val="left"/>
      <w:pPr>
        <w:ind w:left="3600" w:hanging="360"/>
      </w:pPr>
    </w:lvl>
    <w:lvl w:ilvl="5" w:tplc="47FC18C6">
      <w:start w:val="1"/>
      <w:numFmt w:val="lowerRoman"/>
      <w:lvlText w:val="%6."/>
      <w:lvlJc w:val="right"/>
      <w:pPr>
        <w:ind w:left="4320" w:hanging="180"/>
      </w:pPr>
    </w:lvl>
    <w:lvl w:ilvl="6" w:tplc="A558AABE">
      <w:start w:val="1"/>
      <w:numFmt w:val="decimal"/>
      <w:lvlText w:val="%7."/>
      <w:lvlJc w:val="left"/>
      <w:pPr>
        <w:ind w:left="5040" w:hanging="360"/>
      </w:pPr>
    </w:lvl>
    <w:lvl w:ilvl="7" w:tplc="D9C89194">
      <w:start w:val="1"/>
      <w:numFmt w:val="lowerLetter"/>
      <w:lvlText w:val="%8."/>
      <w:lvlJc w:val="left"/>
      <w:pPr>
        <w:ind w:left="5760" w:hanging="360"/>
      </w:pPr>
    </w:lvl>
    <w:lvl w:ilvl="8" w:tplc="3FFE41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26BD4"/>
    <w:multiLevelType w:val="hybridMultilevel"/>
    <w:tmpl w:val="990AAC4A"/>
    <w:lvl w:ilvl="0" w:tplc="21DEA688">
      <w:start w:val="1"/>
      <w:numFmt w:val="lowerLetter"/>
      <w:lvlText w:val="%1)"/>
      <w:lvlJc w:val="left"/>
      <w:pPr>
        <w:ind w:left="720" w:hanging="360"/>
      </w:pPr>
    </w:lvl>
    <w:lvl w:ilvl="1" w:tplc="350A352A">
      <w:start w:val="1"/>
      <w:numFmt w:val="lowerLetter"/>
      <w:lvlText w:val="%2."/>
      <w:lvlJc w:val="left"/>
      <w:pPr>
        <w:ind w:left="1440" w:hanging="360"/>
      </w:pPr>
    </w:lvl>
    <w:lvl w:ilvl="2" w:tplc="E4F65352">
      <w:start w:val="1"/>
      <w:numFmt w:val="lowerRoman"/>
      <w:lvlText w:val="%3."/>
      <w:lvlJc w:val="right"/>
      <w:pPr>
        <w:ind w:left="2160" w:hanging="180"/>
      </w:pPr>
    </w:lvl>
    <w:lvl w:ilvl="3" w:tplc="C3EA8546">
      <w:start w:val="1"/>
      <w:numFmt w:val="decimal"/>
      <w:lvlText w:val="%4."/>
      <w:lvlJc w:val="left"/>
      <w:pPr>
        <w:ind w:left="2880" w:hanging="360"/>
      </w:pPr>
    </w:lvl>
    <w:lvl w:ilvl="4" w:tplc="7542F5E4">
      <w:start w:val="1"/>
      <w:numFmt w:val="lowerLetter"/>
      <w:lvlText w:val="%5."/>
      <w:lvlJc w:val="left"/>
      <w:pPr>
        <w:ind w:left="3600" w:hanging="360"/>
      </w:pPr>
    </w:lvl>
    <w:lvl w:ilvl="5" w:tplc="BCB872FE">
      <w:start w:val="1"/>
      <w:numFmt w:val="lowerRoman"/>
      <w:lvlText w:val="%6."/>
      <w:lvlJc w:val="right"/>
      <w:pPr>
        <w:ind w:left="4320" w:hanging="180"/>
      </w:pPr>
    </w:lvl>
    <w:lvl w:ilvl="6" w:tplc="D358838E">
      <w:start w:val="1"/>
      <w:numFmt w:val="decimal"/>
      <w:lvlText w:val="%7."/>
      <w:lvlJc w:val="left"/>
      <w:pPr>
        <w:ind w:left="5040" w:hanging="360"/>
      </w:pPr>
    </w:lvl>
    <w:lvl w:ilvl="7" w:tplc="75EA1358">
      <w:start w:val="1"/>
      <w:numFmt w:val="lowerLetter"/>
      <w:lvlText w:val="%8."/>
      <w:lvlJc w:val="left"/>
      <w:pPr>
        <w:ind w:left="5760" w:hanging="360"/>
      </w:pPr>
    </w:lvl>
    <w:lvl w:ilvl="8" w:tplc="7602B5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CE66"/>
    <w:multiLevelType w:val="hybridMultilevel"/>
    <w:tmpl w:val="A364B5EA"/>
    <w:lvl w:ilvl="0" w:tplc="803AD3D6">
      <w:start w:val="1"/>
      <w:numFmt w:val="lowerLetter"/>
      <w:lvlText w:val="%1)"/>
      <w:lvlJc w:val="left"/>
      <w:pPr>
        <w:ind w:left="720" w:hanging="360"/>
      </w:pPr>
    </w:lvl>
    <w:lvl w:ilvl="1" w:tplc="6AC44D7C">
      <w:start w:val="1"/>
      <w:numFmt w:val="lowerLetter"/>
      <w:lvlText w:val="%2."/>
      <w:lvlJc w:val="left"/>
      <w:pPr>
        <w:ind w:left="1440" w:hanging="360"/>
      </w:pPr>
    </w:lvl>
    <w:lvl w:ilvl="2" w:tplc="1344786C">
      <w:start w:val="1"/>
      <w:numFmt w:val="lowerRoman"/>
      <w:lvlText w:val="%3."/>
      <w:lvlJc w:val="right"/>
      <w:pPr>
        <w:ind w:left="2160" w:hanging="180"/>
      </w:pPr>
    </w:lvl>
    <w:lvl w:ilvl="3" w:tplc="2D404B36">
      <w:start w:val="1"/>
      <w:numFmt w:val="decimal"/>
      <w:lvlText w:val="%4."/>
      <w:lvlJc w:val="left"/>
      <w:pPr>
        <w:ind w:left="2880" w:hanging="360"/>
      </w:pPr>
    </w:lvl>
    <w:lvl w:ilvl="4" w:tplc="E35A9694">
      <w:start w:val="1"/>
      <w:numFmt w:val="lowerLetter"/>
      <w:lvlText w:val="%5."/>
      <w:lvlJc w:val="left"/>
      <w:pPr>
        <w:ind w:left="3600" w:hanging="360"/>
      </w:pPr>
    </w:lvl>
    <w:lvl w:ilvl="5" w:tplc="402066DA">
      <w:start w:val="1"/>
      <w:numFmt w:val="lowerRoman"/>
      <w:lvlText w:val="%6."/>
      <w:lvlJc w:val="right"/>
      <w:pPr>
        <w:ind w:left="4320" w:hanging="180"/>
      </w:pPr>
    </w:lvl>
    <w:lvl w:ilvl="6" w:tplc="33E435CC">
      <w:start w:val="1"/>
      <w:numFmt w:val="decimal"/>
      <w:lvlText w:val="%7."/>
      <w:lvlJc w:val="left"/>
      <w:pPr>
        <w:ind w:left="5040" w:hanging="360"/>
      </w:pPr>
    </w:lvl>
    <w:lvl w:ilvl="7" w:tplc="38F22BAC">
      <w:start w:val="1"/>
      <w:numFmt w:val="lowerLetter"/>
      <w:lvlText w:val="%8."/>
      <w:lvlJc w:val="left"/>
      <w:pPr>
        <w:ind w:left="5760" w:hanging="360"/>
      </w:pPr>
    </w:lvl>
    <w:lvl w:ilvl="8" w:tplc="C30E9F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6031D"/>
    <w:multiLevelType w:val="hybridMultilevel"/>
    <w:tmpl w:val="73FABB7C"/>
    <w:lvl w:ilvl="0" w:tplc="0B7876FE">
      <w:start w:val="1"/>
      <w:numFmt w:val="lowerLetter"/>
      <w:lvlText w:val="%1)"/>
      <w:lvlJc w:val="left"/>
      <w:pPr>
        <w:ind w:left="720" w:hanging="360"/>
      </w:pPr>
    </w:lvl>
    <w:lvl w:ilvl="1" w:tplc="72B64D62">
      <w:start w:val="1"/>
      <w:numFmt w:val="lowerLetter"/>
      <w:lvlText w:val="%2."/>
      <w:lvlJc w:val="left"/>
      <w:pPr>
        <w:ind w:left="1440" w:hanging="360"/>
      </w:pPr>
    </w:lvl>
    <w:lvl w:ilvl="2" w:tplc="FA789AD2">
      <w:start w:val="1"/>
      <w:numFmt w:val="lowerRoman"/>
      <w:lvlText w:val="%3."/>
      <w:lvlJc w:val="right"/>
      <w:pPr>
        <w:ind w:left="2160" w:hanging="180"/>
      </w:pPr>
    </w:lvl>
    <w:lvl w:ilvl="3" w:tplc="0BDA3042">
      <w:start w:val="1"/>
      <w:numFmt w:val="decimal"/>
      <w:lvlText w:val="%4."/>
      <w:lvlJc w:val="left"/>
      <w:pPr>
        <w:ind w:left="2880" w:hanging="360"/>
      </w:pPr>
    </w:lvl>
    <w:lvl w:ilvl="4" w:tplc="C37E5910">
      <w:start w:val="1"/>
      <w:numFmt w:val="lowerLetter"/>
      <w:lvlText w:val="%5."/>
      <w:lvlJc w:val="left"/>
      <w:pPr>
        <w:ind w:left="3600" w:hanging="360"/>
      </w:pPr>
    </w:lvl>
    <w:lvl w:ilvl="5" w:tplc="219806F0">
      <w:start w:val="1"/>
      <w:numFmt w:val="lowerRoman"/>
      <w:lvlText w:val="%6."/>
      <w:lvlJc w:val="right"/>
      <w:pPr>
        <w:ind w:left="4320" w:hanging="180"/>
      </w:pPr>
    </w:lvl>
    <w:lvl w:ilvl="6" w:tplc="66F66DA2">
      <w:start w:val="1"/>
      <w:numFmt w:val="decimal"/>
      <w:lvlText w:val="%7."/>
      <w:lvlJc w:val="left"/>
      <w:pPr>
        <w:ind w:left="5040" w:hanging="360"/>
      </w:pPr>
    </w:lvl>
    <w:lvl w:ilvl="7" w:tplc="3D44D2F0">
      <w:start w:val="1"/>
      <w:numFmt w:val="lowerLetter"/>
      <w:lvlText w:val="%8."/>
      <w:lvlJc w:val="left"/>
      <w:pPr>
        <w:ind w:left="5760" w:hanging="360"/>
      </w:pPr>
    </w:lvl>
    <w:lvl w:ilvl="8" w:tplc="BBE260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E308"/>
    <w:multiLevelType w:val="hybridMultilevel"/>
    <w:tmpl w:val="55E0CF72"/>
    <w:lvl w:ilvl="0" w:tplc="F214B3E2">
      <w:start w:val="1"/>
      <w:numFmt w:val="decimal"/>
      <w:lvlText w:val="%1)"/>
      <w:lvlJc w:val="left"/>
      <w:pPr>
        <w:ind w:left="720" w:hanging="360"/>
      </w:pPr>
    </w:lvl>
    <w:lvl w:ilvl="1" w:tplc="8782FFDE">
      <w:start w:val="1"/>
      <w:numFmt w:val="lowerLetter"/>
      <w:lvlText w:val="%2."/>
      <w:lvlJc w:val="left"/>
      <w:pPr>
        <w:ind w:left="1440" w:hanging="360"/>
      </w:pPr>
    </w:lvl>
    <w:lvl w:ilvl="2" w:tplc="9A0E9E2A">
      <w:start w:val="1"/>
      <w:numFmt w:val="lowerRoman"/>
      <w:lvlText w:val="%3."/>
      <w:lvlJc w:val="right"/>
      <w:pPr>
        <w:ind w:left="2160" w:hanging="180"/>
      </w:pPr>
    </w:lvl>
    <w:lvl w:ilvl="3" w:tplc="3102A6F4">
      <w:start w:val="1"/>
      <w:numFmt w:val="decimal"/>
      <w:lvlText w:val="%4."/>
      <w:lvlJc w:val="left"/>
      <w:pPr>
        <w:ind w:left="2880" w:hanging="360"/>
      </w:pPr>
    </w:lvl>
    <w:lvl w:ilvl="4" w:tplc="8D30CED6">
      <w:start w:val="1"/>
      <w:numFmt w:val="lowerLetter"/>
      <w:lvlText w:val="%5."/>
      <w:lvlJc w:val="left"/>
      <w:pPr>
        <w:ind w:left="3600" w:hanging="360"/>
      </w:pPr>
    </w:lvl>
    <w:lvl w:ilvl="5" w:tplc="92F2F592">
      <w:start w:val="1"/>
      <w:numFmt w:val="lowerRoman"/>
      <w:lvlText w:val="%6."/>
      <w:lvlJc w:val="right"/>
      <w:pPr>
        <w:ind w:left="4320" w:hanging="180"/>
      </w:pPr>
    </w:lvl>
    <w:lvl w:ilvl="6" w:tplc="8A6849F8">
      <w:start w:val="1"/>
      <w:numFmt w:val="decimal"/>
      <w:lvlText w:val="%7."/>
      <w:lvlJc w:val="left"/>
      <w:pPr>
        <w:ind w:left="5040" w:hanging="360"/>
      </w:pPr>
    </w:lvl>
    <w:lvl w:ilvl="7" w:tplc="45CE7CD6">
      <w:start w:val="1"/>
      <w:numFmt w:val="lowerLetter"/>
      <w:lvlText w:val="%8."/>
      <w:lvlJc w:val="left"/>
      <w:pPr>
        <w:ind w:left="5760" w:hanging="360"/>
      </w:pPr>
    </w:lvl>
    <w:lvl w:ilvl="8" w:tplc="83C815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4CF93"/>
    <w:multiLevelType w:val="hybridMultilevel"/>
    <w:tmpl w:val="7C8C72F2"/>
    <w:lvl w:ilvl="0" w:tplc="296ED454">
      <w:start w:val="1"/>
      <w:numFmt w:val="lowerLetter"/>
      <w:lvlText w:val="%1)"/>
      <w:lvlJc w:val="left"/>
      <w:pPr>
        <w:ind w:left="720" w:hanging="360"/>
      </w:pPr>
    </w:lvl>
    <w:lvl w:ilvl="1" w:tplc="31C22C64">
      <w:start w:val="1"/>
      <w:numFmt w:val="lowerLetter"/>
      <w:lvlText w:val="%2."/>
      <w:lvlJc w:val="left"/>
      <w:pPr>
        <w:ind w:left="1440" w:hanging="360"/>
      </w:pPr>
    </w:lvl>
    <w:lvl w:ilvl="2" w:tplc="4746CCFA">
      <w:start w:val="1"/>
      <w:numFmt w:val="lowerRoman"/>
      <w:lvlText w:val="%3."/>
      <w:lvlJc w:val="right"/>
      <w:pPr>
        <w:ind w:left="2160" w:hanging="180"/>
      </w:pPr>
    </w:lvl>
    <w:lvl w:ilvl="3" w:tplc="23AE24EC">
      <w:start w:val="1"/>
      <w:numFmt w:val="decimal"/>
      <w:lvlText w:val="%4."/>
      <w:lvlJc w:val="left"/>
      <w:pPr>
        <w:ind w:left="2880" w:hanging="360"/>
      </w:pPr>
    </w:lvl>
    <w:lvl w:ilvl="4" w:tplc="D9D21142">
      <w:start w:val="1"/>
      <w:numFmt w:val="lowerLetter"/>
      <w:lvlText w:val="%5."/>
      <w:lvlJc w:val="left"/>
      <w:pPr>
        <w:ind w:left="3600" w:hanging="360"/>
      </w:pPr>
    </w:lvl>
    <w:lvl w:ilvl="5" w:tplc="940E45A6">
      <w:start w:val="1"/>
      <w:numFmt w:val="lowerRoman"/>
      <w:lvlText w:val="%6."/>
      <w:lvlJc w:val="right"/>
      <w:pPr>
        <w:ind w:left="4320" w:hanging="180"/>
      </w:pPr>
    </w:lvl>
    <w:lvl w:ilvl="6" w:tplc="86FA9EC0">
      <w:start w:val="1"/>
      <w:numFmt w:val="decimal"/>
      <w:lvlText w:val="%7."/>
      <w:lvlJc w:val="left"/>
      <w:pPr>
        <w:ind w:left="5040" w:hanging="360"/>
      </w:pPr>
    </w:lvl>
    <w:lvl w:ilvl="7" w:tplc="9A563B5A">
      <w:start w:val="1"/>
      <w:numFmt w:val="lowerLetter"/>
      <w:lvlText w:val="%8."/>
      <w:lvlJc w:val="left"/>
      <w:pPr>
        <w:ind w:left="5760" w:hanging="360"/>
      </w:pPr>
    </w:lvl>
    <w:lvl w:ilvl="8" w:tplc="752A32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5DB1"/>
    <w:multiLevelType w:val="hybridMultilevel"/>
    <w:tmpl w:val="24B22B2E"/>
    <w:lvl w:ilvl="0" w:tplc="0A34C792">
      <w:start w:val="1"/>
      <w:numFmt w:val="lowerLetter"/>
      <w:lvlText w:val="%1)"/>
      <w:lvlJc w:val="left"/>
      <w:pPr>
        <w:ind w:left="720" w:hanging="360"/>
      </w:pPr>
    </w:lvl>
    <w:lvl w:ilvl="1" w:tplc="9F5E6F2C">
      <w:start w:val="1"/>
      <w:numFmt w:val="lowerLetter"/>
      <w:lvlText w:val="%2."/>
      <w:lvlJc w:val="left"/>
      <w:pPr>
        <w:ind w:left="1440" w:hanging="360"/>
      </w:pPr>
    </w:lvl>
    <w:lvl w:ilvl="2" w:tplc="73EA4FA0">
      <w:start w:val="1"/>
      <w:numFmt w:val="lowerRoman"/>
      <w:lvlText w:val="%3."/>
      <w:lvlJc w:val="right"/>
      <w:pPr>
        <w:ind w:left="2160" w:hanging="180"/>
      </w:pPr>
    </w:lvl>
    <w:lvl w:ilvl="3" w:tplc="3A6CCA26">
      <w:start w:val="1"/>
      <w:numFmt w:val="decimal"/>
      <w:lvlText w:val="%4."/>
      <w:lvlJc w:val="left"/>
      <w:pPr>
        <w:ind w:left="2880" w:hanging="360"/>
      </w:pPr>
    </w:lvl>
    <w:lvl w:ilvl="4" w:tplc="C9B845CA">
      <w:start w:val="1"/>
      <w:numFmt w:val="lowerLetter"/>
      <w:lvlText w:val="%5."/>
      <w:lvlJc w:val="left"/>
      <w:pPr>
        <w:ind w:left="3600" w:hanging="360"/>
      </w:pPr>
    </w:lvl>
    <w:lvl w:ilvl="5" w:tplc="E370C38C">
      <w:start w:val="1"/>
      <w:numFmt w:val="lowerRoman"/>
      <w:lvlText w:val="%6."/>
      <w:lvlJc w:val="right"/>
      <w:pPr>
        <w:ind w:left="4320" w:hanging="180"/>
      </w:pPr>
    </w:lvl>
    <w:lvl w:ilvl="6" w:tplc="443E4BAC">
      <w:start w:val="1"/>
      <w:numFmt w:val="decimal"/>
      <w:lvlText w:val="%7."/>
      <w:lvlJc w:val="left"/>
      <w:pPr>
        <w:ind w:left="5040" w:hanging="360"/>
      </w:pPr>
    </w:lvl>
    <w:lvl w:ilvl="7" w:tplc="53B6F09C">
      <w:start w:val="1"/>
      <w:numFmt w:val="lowerLetter"/>
      <w:lvlText w:val="%8."/>
      <w:lvlJc w:val="left"/>
      <w:pPr>
        <w:ind w:left="5760" w:hanging="360"/>
      </w:pPr>
    </w:lvl>
    <w:lvl w:ilvl="8" w:tplc="4CE45D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CC9BE"/>
    <w:multiLevelType w:val="hybridMultilevel"/>
    <w:tmpl w:val="FDFA025E"/>
    <w:lvl w:ilvl="0" w:tplc="1FA0B66C">
      <w:start w:val="1"/>
      <w:numFmt w:val="upperLetter"/>
      <w:lvlText w:val="%1)"/>
      <w:lvlJc w:val="left"/>
      <w:pPr>
        <w:ind w:left="720" w:hanging="360"/>
      </w:pPr>
    </w:lvl>
    <w:lvl w:ilvl="1" w:tplc="FBA6CEC2">
      <w:start w:val="1"/>
      <w:numFmt w:val="lowerLetter"/>
      <w:lvlText w:val="%2."/>
      <w:lvlJc w:val="left"/>
      <w:pPr>
        <w:ind w:left="1440" w:hanging="360"/>
      </w:pPr>
    </w:lvl>
    <w:lvl w:ilvl="2" w:tplc="A56CB4C0">
      <w:start w:val="1"/>
      <w:numFmt w:val="lowerRoman"/>
      <w:lvlText w:val="%3."/>
      <w:lvlJc w:val="right"/>
      <w:pPr>
        <w:ind w:left="2160" w:hanging="180"/>
      </w:pPr>
    </w:lvl>
    <w:lvl w:ilvl="3" w:tplc="C4543FD8">
      <w:start w:val="1"/>
      <w:numFmt w:val="decimal"/>
      <w:lvlText w:val="%4."/>
      <w:lvlJc w:val="left"/>
      <w:pPr>
        <w:ind w:left="2880" w:hanging="360"/>
      </w:pPr>
    </w:lvl>
    <w:lvl w:ilvl="4" w:tplc="976223D2">
      <w:start w:val="1"/>
      <w:numFmt w:val="lowerLetter"/>
      <w:lvlText w:val="%5."/>
      <w:lvlJc w:val="left"/>
      <w:pPr>
        <w:ind w:left="3600" w:hanging="360"/>
      </w:pPr>
    </w:lvl>
    <w:lvl w:ilvl="5" w:tplc="BC1647AE">
      <w:start w:val="1"/>
      <w:numFmt w:val="lowerRoman"/>
      <w:lvlText w:val="%6."/>
      <w:lvlJc w:val="right"/>
      <w:pPr>
        <w:ind w:left="4320" w:hanging="180"/>
      </w:pPr>
    </w:lvl>
    <w:lvl w:ilvl="6" w:tplc="74CAF7E2">
      <w:start w:val="1"/>
      <w:numFmt w:val="decimal"/>
      <w:lvlText w:val="%7."/>
      <w:lvlJc w:val="left"/>
      <w:pPr>
        <w:ind w:left="5040" w:hanging="360"/>
      </w:pPr>
    </w:lvl>
    <w:lvl w:ilvl="7" w:tplc="59E89A9C">
      <w:start w:val="1"/>
      <w:numFmt w:val="lowerLetter"/>
      <w:lvlText w:val="%8."/>
      <w:lvlJc w:val="left"/>
      <w:pPr>
        <w:ind w:left="5760" w:hanging="360"/>
      </w:pPr>
    </w:lvl>
    <w:lvl w:ilvl="8" w:tplc="C9FA14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041AC"/>
    <w:multiLevelType w:val="hybridMultilevel"/>
    <w:tmpl w:val="E0A6C2AC"/>
    <w:lvl w:ilvl="0" w:tplc="E0363966">
      <w:start w:val="1"/>
      <w:numFmt w:val="lowerLetter"/>
      <w:lvlText w:val="%1)"/>
      <w:lvlJc w:val="left"/>
      <w:pPr>
        <w:ind w:left="720" w:hanging="360"/>
      </w:pPr>
    </w:lvl>
    <w:lvl w:ilvl="1" w:tplc="48683DAE">
      <w:start w:val="1"/>
      <w:numFmt w:val="lowerLetter"/>
      <w:lvlText w:val="%2."/>
      <w:lvlJc w:val="left"/>
      <w:pPr>
        <w:ind w:left="1440" w:hanging="360"/>
      </w:pPr>
    </w:lvl>
    <w:lvl w:ilvl="2" w:tplc="CC488C6C">
      <w:start w:val="1"/>
      <w:numFmt w:val="lowerRoman"/>
      <w:lvlText w:val="%3."/>
      <w:lvlJc w:val="right"/>
      <w:pPr>
        <w:ind w:left="2160" w:hanging="180"/>
      </w:pPr>
    </w:lvl>
    <w:lvl w:ilvl="3" w:tplc="A358D056">
      <w:start w:val="1"/>
      <w:numFmt w:val="decimal"/>
      <w:lvlText w:val="%4."/>
      <w:lvlJc w:val="left"/>
      <w:pPr>
        <w:ind w:left="2880" w:hanging="360"/>
      </w:pPr>
    </w:lvl>
    <w:lvl w:ilvl="4" w:tplc="10C81FB8">
      <w:start w:val="1"/>
      <w:numFmt w:val="lowerLetter"/>
      <w:lvlText w:val="%5."/>
      <w:lvlJc w:val="left"/>
      <w:pPr>
        <w:ind w:left="3600" w:hanging="360"/>
      </w:pPr>
    </w:lvl>
    <w:lvl w:ilvl="5" w:tplc="5450FB1A">
      <w:start w:val="1"/>
      <w:numFmt w:val="lowerRoman"/>
      <w:lvlText w:val="%6."/>
      <w:lvlJc w:val="right"/>
      <w:pPr>
        <w:ind w:left="4320" w:hanging="180"/>
      </w:pPr>
    </w:lvl>
    <w:lvl w:ilvl="6" w:tplc="A5D43366">
      <w:start w:val="1"/>
      <w:numFmt w:val="decimal"/>
      <w:lvlText w:val="%7."/>
      <w:lvlJc w:val="left"/>
      <w:pPr>
        <w:ind w:left="5040" w:hanging="360"/>
      </w:pPr>
    </w:lvl>
    <w:lvl w:ilvl="7" w:tplc="17D47B3E">
      <w:start w:val="1"/>
      <w:numFmt w:val="lowerLetter"/>
      <w:lvlText w:val="%8."/>
      <w:lvlJc w:val="left"/>
      <w:pPr>
        <w:ind w:left="5760" w:hanging="360"/>
      </w:pPr>
    </w:lvl>
    <w:lvl w:ilvl="8" w:tplc="9EF487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B1252"/>
    <w:multiLevelType w:val="hybridMultilevel"/>
    <w:tmpl w:val="4726F4A0"/>
    <w:lvl w:ilvl="0" w:tplc="45C0621E">
      <w:start w:val="1"/>
      <w:numFmt w:val="lowerLetter"/>
      <w:lvlText w:val="%1)"/>
      <w:lvlJc w:val="left"/>
      <w:pPr>
        <w:ind w:left="720" w:hanging="360"/>
      </w:pPr>
    </w:lvl>
    <w:lvl w:ilvl="1" w:tplc="75E67972">
      <w:start w:val="1"/>
      <w:numFmt w:val="lowerLetter"/>
      <w:lvlText w:val="%2."/>
      <w:lvlJc w:val="left"/>
      <w:pPr>
        <w:ind w:left="1440" w:hanging="360"/>
      </w:pPr>
    </w:lvl>
    <w:lvl w:ilvl="2" w:tplc="6C9ADFA4">
      <w:start w:val="1"/>
      <w:numFmt w:val="lowerRoman"/>
      <w:lvlText w:val="%3."/>
      <w:lvlJc w:val="right"/>
      <w:pPr>
        <w:ind w:left="2160" w:hanging="180"/>
      </w:pPr>
    </w:lvl>
    <w:lvl w:ilvl="3" w:tplc="1416EFB0">
      <w:start w:val="1"/>
      <w:numFmt w:val="decimal"/>
      <w:lvlText w:val="%4."/>
      <w:lvlJc w:val="left"/>
      <w:pPr>
        <w:ind w:left="2880" w:hanging="360"/>
      </w:pPr>
    </w:lvl>
    <w:lvl w:ilvl="4" w:tplc="B24C7E74">
      <w:start w:val="1"/>
      <w:numFmt w:val="lowerLetter"/>
      <w:lvlText w:val="%5."/>
      <w:lvlJc w:val="left"/>
      <w:pPr>
        <w:ind w:left="3600" w:hanging="360"/>
      </w:pPr>
    </w:lvl>
    <w:lvl w:ilvl="5" w:tplc="BED0C24E">
      <w:start w:val="1"/>
      <w:numFmt w:val="lowerRoman"/>
      <w:lvlText w:val="%6."/>
      <w:lvlJc w:val="right"/>
      <w:pPr>
        <w:ind w:left="4320" w:hanging="180"/>
      </w:pPr>
    </w:lvl>
    <w:lvl w:ilvl="6" w:tplc="E09AF560">
      <w:start w:val="1"/>
      <w:numFmt w:val="decimal"/>
      <w:lvlText w:val="%7."/>
      <w:lvlJc w:val="left"/>
      <w:pPr>
        <w:ind w:left="5040" w:hanging="360"/>
      </w:pPr>
    </w:lvl>
    <w:lvl w:ilvl="7" w:tplc="2724E426">
      <w:start w:val="1"/>
      <w:numFmt w:val="lowerLetter"/>
      <w:lvlText w:val="%8."/>
      <w:lvlJc w:val="left"/>
      <w:pPr>
        <w:ind w:left="5760" w:hanging="360"/>
      </w:pPr>
    </w:lvl>
    <w:lvl w:ilvl="8" w:tplc="29945A54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4117">
    <w:abstractNumId w:val="12"/>
  </w:num>
  <w:num w:numId="2" w16cid:durableId="588344888">
    <w:abstractNumId w:val="17"/>
  </w:num>
  <w:num w:numId="3" w16cid:durableId="397947453">
    <w:abstractNumId w:val="1"/>
  </w:num>
  <w:num w:numId="4" w16cid:durableId="1891990385">
    <w:abstractNumId w:val="11"/>
  </w:num>
  <w:num w:numId="5" w16cid:durableId="595485640">
    <w:abstractNumId w:val="16"/>
  </w:num>
  <w:num w:numId="6" w16cid:durableId="1420902772">
    <w:abstractNumId w:val="2"/>
  </w:num>
  <w:num w:numId="7" w16cid:durableId="161437084">
    <w:abstractNumId w:val="10"/>
  </w:num>
  <w:num w:numId="8" w16cid:durableId="755130146">
    <w:abstractNumId w:val="13"/>
  </w:num>
  <w:num w:numId="9" w16cid:durableId="1511211964">
    <w:abstractNumId w:val="8"/>
  </w:num>
  <w:num w:numId="10" w16cid:durableId="521824111">
    <w:abstractNumId w:val="6"/>
  </w:num>
  <w:num w:numId="11" w16cid:durableId="1888565697">
    <w:abstractNumId w:val="20"/>
  </w:num>
  <w:num w:numId="12" w16cid:durableId="4597077">
    <w:abstractNumId w:val="18"/>
  </w:num>
  <w:num w:numId="13" w16cid:durableId="277103400">
    <w:abstractNumId w:val="9"/>
  </w:num>
  <w:num w:numId="14" w16cid:durableId="12465584">
    <w:abstractNumId w:val="3"/>
  </w:num>
  <w:num w:numId="15" w16cid:durableId="838621093">
    <w:abstractNumId w:val="15"/>
  </w:num>
  <w:num w:numId="16" w16cid:durableId="1547595108">
    <w:abstractNumId w:val="4"/>
  </w:num>
  <w:num w:numId="17" w16cid:durableId="703215718">
    <w:abstractNumId w:val="5"/>
  </w:num>
  <w:num w:numId="18" w16cid:durableId="794525690">
    <w:abstractNumId w:val="7"/>
  </w:num>
  <w:num w:numId="19" w16cid:durableId="1202521501">
    <w:abstractNumId w:val="0"/>
  </w:num>
  <w:num w:numId="20" w16cid:durableId="1880360696">
    <w:abstractNumId w:val="19"/>
  </w:num>
  <w:num w:numId="21" w16cid:durableId="1630672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27BB7"/>
    <w:rsid w:val="002761D3"/>
    <w:rsid w:val="002B6915"/>
    <w:rsid w:val="013B97F6"/>
    <w:rsid w:val="02CAB8DC"/>
    <w:rsid w:val="0351F5D6"/>
    <w:rsid w:val="040BFEEC"/>
    <w:rsid w:val="04161686"/>
    <w:rsid w:val="047338B8"/>
    <w:rsid w:val="05852402"/>
    <w:rsid w:val="05945F61"/>
    <w:rsid w:val="05D75C85"/>
    <w:rsid w:val="06283176"/>
    <w:rsid w:val="07AAD97A"/>
    <w:rsid w:val="08176D5F"/>
    <w:rsid w:val="08B3F60D"/>
    <w:rsid w:val="09314598"/>
    <w:rsid w:val="0AD13F65"/>
    <w:rsid w:val="0BA2B861"/>
    <w:rsid w:val="0C407B64"/>
    <w:rsid w:val="0D06AAF5"/>
    <w:rsid w:val="0D3949C4"/>
    <w:rsid w:val="0DEB8E5E"/>
    <w:rsid w:val="0DF6A931"/>
    <w:rsid w:val="0E2971A7"/>
    <w:rsid w:val="0E4FFB14"/>
    <w:rsid w:val="0E965A4F"/>
    <w:rsid w:val="10EA81F4"/>
    <w:rsid w:val="1176494F"/>
    <w:rsid w:val="12BEFF81"/>
    <w:rsid w:val="147D525C"/>
    <w:rsid w:val="1633BA3E"/>
    <w:rsid w:val="176BC898"/>
    <w:rsid w:val="17D92DFB"/>
    <w:rsid w:val="183A47C3"/>
    <w:rsid w:val="1843F06B"/>
    <w:rsid w:val="18AAEE83"/>
    <w:rsid w:val="18B4C037"/>
    <w:rsid w:val="196584A1"/>
    <w:rsid w:val="1A47AB6C"/>
    <w:rsid w:val="1C51DFF0"/>
    <w:rsid w:val="1CBA8F8D"/>
    <w:rsid w:val="1EFC4299"/>
    <w:rsid w:val="218E00B0"/>
    <w:rsid w:val="21AA26E9"/>
    <w:rsid w:val="22FA629A"/>
    <w:rsid w:val="2329D111"/>
    <w:rsid w:val="23EDA12A"/>
    <w:rsid w:val="23EDC464"/>
    <w:rsid w:val="252C0973"/>
    <w:rsid w:val="258A6727"/>
    <w:rsid w:val="26A8AA71"/>
    <w:rsid w:val="26FBC110"/>
    <w:rsid w:val="278C8B2B"/>
    <w:rsid w:val="28CC9640"/>
    <w:rsid w:val="294DF583"/>
    <w:rsid w:val="2B82229A"/>
    <w:rsid w:val="2C881C83"/>
    <w:rsid w:val="2CB94E62"/>
    <w:rsid w:val="2CD8A0DD"/>
    <w:rsid w:val="2F471E4E"/>
    <w:rsid w:val="30D411B8"/>
    <w:rsid w:val="318A6E36"/>
    <w:rsid w:val="326FE219"/>
    <w:rsid w:val="32DF32C4"/>
    <w:rsid w:val="3347E261"/>
    <w:rsid w:val="341A8F71"/>
    <w:rsid w:val="35B1548F"/>
    <w:rsid w:val="365FED0C"/>
    <w:rsid w:val="370FED90"/>
    <w:rsid w:val="3743533C"/>
    <w:rsid w:val="3746E9A9"/>
    <w:rsid w:val="38689328"/>
    <w:rsid w:val="38758104"/>
    <w:rsid w:val="3A7AF3FE"/>
    <w:rsid w:val="3D0E1DBF"/>
    <w:rsid w:val="3DA33E17"/>
    <w:rsid w:val="3F59E914"/>
    <w:rsid w:val="40899E79"/>
    <w:rsid w:val="41181F8C"/>
    <w:rsid w:val="41DDF875"/>
    <w:rsid w:val="41F64D11"/>
    <w:rsid w:val="429189D6"/>
    <w:rsid w:val="42EFF9B9"/>
    <w:rsid w:val="43E3F2FB"/>
    <w:rsid w:val="442A0933"/>
    <w:rsid w:val="474BD29C"/>
    <w:rsid w:val="475637D8"/>
    <w:rsid w:val="4764FAF9"/>
    <w:rsid w:val="48456B2E"/>
    <w:rsid w:val="48658E95"/>
    <w:rsid w:val="494D46CE"/>
    <w:rsid w:val="49C08B54"/>
    <w:rsid w:val="4A9C9BBB"/>
    <w:rsid w:val="4AA5D975"/>
    <w:rsid w:val="4B24AF21"/>
    <w:rsid w:val="4C7C341B"/>
    <w:rsid w:val="4CB001FC"/>
    <w:rsid w:val="4D272D69"/>
    <w:rsid w:val="4DF0AE72"/>
    <w:rsid w:val="4F573428"/>
    <w:rsid w:val="4F929F02"/>
    <w:rsid w:val="4FE27BB7"/>
    <w:rsid w:val="53676D9A"/>
    <w:rsid w:val="536B52C6"/>
    <w:rsid w:val="5482DBD2"/>
    <w:rsid w:val="55033DFB"/>
    <w:rsid w:val="55543435"/>
    <w:rsid w:val="567081BC"/>
    <w:rsid w:val="56AE6505"/>
    <w:rsid w:val="5700737E"/>
    <w:rsid w:val="573DCE79"/>
    <w:rsid w:val="59F189BA"/>
    <w:rsid w:val="5B7A6D05"/>
    <w:rsid w:val="5CC37A7D"/>
    <w:rsid w:val="5D7FC25D"/>
    <w:rsid w:val="5DAD0FFD"/>
    <w:rsid w:val="5EB31986"/>
    <w:rsid w:val="606C11C8"/>
    <w:rsid w:val="612FE1E1"/>
    <w:rsid w:val="62416792"/>
    <w:rsid w:val="6242B143"/>
    <w:rsid w:val="630541B7"/>
    <w:rsid w:val="63DDB386"/>
    <w:rsid w:val="65214F4B"/>
    <w:rsid w:val="67582028"/>
    <w:rsid w:val="67900DB6"/>
    <w:rsid w:val="67D0A05E"/>
    <w:rsid w:val="6B084120"/>
    <w:rsid w:val="6BFC0413"/>
    <w:rsid w:val="6C0DEA72"/>
    <w:rsid w:val="6CABFF07"/>
    <w:rsid w:val="6D237C04"/>
    <w:rsid w:val="710F9ACB"/>
    <w:rsid w:val="71981424"/>
    <w:rsid w:val="71D8A398"/>
    <w:rsid w:val="71E6CB68"/>
    <w:rsid w:val="73C64256"/>
    <w:rsid w:val="740715F8"/>
    <w:rsid w:val="74B710EC"/>
    <w:rsid w:val="7677BAA4"/>
    <w:rsid w:val="76990AEA"/>
    <w:rsid w:val="774C2DE6"/>
    <w:rsid w:val="79B22263"/>
    <w:rsid w:val="7A16496A"/>
    <w:rsid w:val="7A6B065A"/>
    <w:rsid w:val="7C90A5D8"/>
    <w:rsid w:val="7DA2A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7BB7"/>
  <w15:chartTrackingRefBased/>
  <w15:docId w15:val="{8AA99AC8-6909-4E7D-B4F2-9582E6E3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Brønnum Skovbjerg BraarupSkole</dc:creator>
  <cp:keywords/>
  <dc:description/>
  <cp:lastModifiedBy>Janne Brønnum Skovbjerg BraarupSkole</cp:lastModifiedBy>
  <cp:revision>2</cp:revision>
  <dcterms:created xsi:type="dcterms:W3CDTF">2022-12-13T07:15:00Z</dcterms:created>
  <dcterms:modified xsi:type="dcterms:W3CDTF">2022-12-13T07:15:00Z</dcterms:modified>
</cp:coreProperties>
</file>